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8F" w:rsidRPr="00953363" w:rsidRDefault="00953363" w:rsidP="00953363">
      <w:pPr>
        <w:spacing w:after="0" w:line="240" w:lineRule="auto"/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53363">
        <w:t>Приложение к письму</w:t>
      </w:r>
    </w:p>
    <w:p w:rsidR="00953363" w:rsidRPr="00953363" w:rsidRDefault="00953363" w:rsidP="00953363">
      <w:pPr>
        <w:spacing w:after="0" w:line="240" w:lineRule="auto"/>
        <w:jc w:val="both"/>
      </w:pP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</w:r>
      <w:r w:rsidRPr="00953363">
        <w:tab/>
        <w:t>от ____________ № _________</w:t>
      </w:r>
    </w:p>
    <w:p w:rsidR="00953363" w:rsidRDefault="00953363" w:rsidP="00D45ED4">
      <w:pPr>
        <w:spacing w:after="0" w:line="240" w:lineRule="auto"/>
        <w:jc w:val="center"/>
        <w:rPr>
          <w:b/>
          <w:sz w:val="24"/>
          <w:szCs w:val="24"/>
        </w:rPr>
      </w:pPr>
    </w:p>
    <w:p w:rsidR="00953363" w:rsidRPr="00953363" w:rsidRDefault="00953363" w:rsidP="00D45ED4">
      <w:pPr>
        <w:spacing w:after="0" w:line="240" w:lineRule="auto"/>
        <w:jc w:val="center"/>
        <w:rPr>
          <w:b/>
        </w:rPr>
      </w:pPr>
    </w:p>
    <w:p w:rsidR="00132947" w:rsidRPr="00953363" w:rsidRDefault="00D45ED4" w:rsidP="00D45ED4">
      <w:pPr>
        <w:spacing w:after="0" w:line="240" w:lineRule="auto"/>
        <w:jc w:val="center"/>
        <w:rPr>
          <w:b/>
        </w:rPr>
      </w:pPr>
      <w:r w:rsidRPr="00953363">
        <w:rPr>
          <w:b/>
        </w:rPr>
        <w:t>ПЛАН</w:t>
      </w:r>
    </w:p>
    <w:p w:rsidR="00D45ED4" w:rsidRPr="00953363" w:rsidRDefault="00D45ED4" w:rsidP="00D45ED4">
      <w:pPr>
        <w:spacing w:after="0" w:line="240" w:lineRule="auto"/>
        <w:jc w:val="center"/>
        <w:rPr>
          <w:b/>
        </w:rPr>
      </w:pPr>
      <w:r w:rsidRPr="00953363">
        <w:rPr>
          <w:b/>
        </w:rPr>
        <w:t>основных мероприятий по проведению Года семьи</w:t>
      </w:r>
      <w:r w:rsidR="00B23638" w:rsidRPr="00953363">
        <w:rPr>
          <w:b/>
        </w:rPr>
        <w:t xml:space="preserve"> в 2024 году</w:t>
      </w:r>
    </w:p>
    <w:p w:rsidR="00D45ED4" w:rsidRPr="00E008EC" w:rsidRDefault="00D45ED4" w:rsidP="00D45ED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1129"/>
        <w:gridCol w:w="4536"/>
        <w:gridCol w:w="5103"/>
        <w:gridCol w:w="4508"/>
      </w:tblGrid>
      <w:tr w:rsidR="00D45ED4" w:rsidRPr="00E008EC" w:rsidTr="0098568F">
        <w:tc>
          <w:tcPr>
            <w:tcW w:w="1129" w:type="dxa"/>
          </w:tcPr>
          <w:p w:rsidR="00D45ED4" w:rsidRPr="00E008EC" w:rsidRDefault="00D45ED4" w:rsidP="00D45ED4">
            <w:pPr>
              <w:jc w:val="center"/>
              <w:rPr>
                <w:b/>
                <w:sz w:val="24"/>
                <w:szCs w:val="24"/>
              </w:rPr>
            </w:pPr>
            <w:r w:rsidRPr="00E008E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08E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008EC">
              <w:rPr>
                <w:b/>
                <w:sz w:val="24"/>
                <w:szCs w:val="24"/>
              </w:rPr>
              <w:t>/</w:t>
            </w:r>
            <w:proofErr w:type="spellStart"/>
            <w:r w:rsidRPr="00E008E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D45ED4" w:rsidRPr="00E008EC" w:rsidRDefault="00D45ED4" w:rsidP="00D45ED4">
            <w:pPr>
              <w:jc w:val="center"/>
              <w:rPr>
                <w:b/>
                <w:sz w:val="24"/>
                <w:szCs w:val="24"/>
              </w:rPr>
            </w:pPr>
            <w:r w:rsidRPr="00E008EC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D45ED4" w:rsidRPr="00E008EC" w:rsidRDefault="00D45ED4" w:rsidP="00D45ED4">
            <w:pPr>
              <w:jc w:val="center"/>
              <w:rPr>
                <w:b/>
                <w:sz w:val="24"/>
                <w:szCs w:val="24"/>
              </w:rPr>
            </w:pPr>
            <w:r w:rsidRPr="00E008EC">
              <w:rPr>
                <w:b/>
                <w:sz w:val="24"/>
                <w:szCs w:val="24"/>
              </w:rPr>
              <w:t>Срок и место проведения</w:t>
            </w:r>
          </w:p>
        </w:tc>
        <w:tc>
          <w:tcPr>
            <w:tcW w:w="4508" w:type="dxa"/>
          </w:tcPr>
          <w:p w:rsidR="00D45ED4" w:rsidRPr="00E008EC" w:rsidRDefault="00D45ED4" w:rsidP="00D45ED4">
            <w:pPr>
              <w:jc w:val="center"/>
              <w:rPr>
                <w:b/>
                <w:sz w:val="24"/>
                <w:szCs w:val="24"/>
              </w:rPr>
            </w:pPr>
            <w:r w:rsidRPr="00E008EC">
              <w:rPr>
                <w:b/>
                <w:sz w:val="24"/>
                <w:szCs w:val="24"/>
              </w:rPr>
              <w:t>Ответственный исполнитель и соисполнитель</w:t>
            </w:r>
          </w:p>
        </w:tc>
      </w:tr>
      <w:tr w:rsidR="004C1D70" w:rsidRPr="00E008EC" w:rsidTr="0098568F">
        <w:tc>
          <w:tcPr>
            <w:tcW w:w="1129" w:type="dxa"/>
          </w:tcPr>
          <w:p w:rsidR="004C1D70" w:rsidRPr="00E008EC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4C1D70" w:rsidRPr="004C1D70" w:rsidRDefault="004C1D70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C1D70">
              <w:rPr>
                <w:sz w:val="24"/>
                <w:szCs w:val="24"/>
              </w:rPr>
              <w:t>Проект «В театр всей семьей» - спектакли для семейного просмотра</w:t>
            </w:r>
          </w:p>
        </w:tc>
        <w:tc>
          <w:tcPr>
            <w:tcW w:w="5103" w:type="dxa"/>
          </w:tcPr>
          <w:p w:rsidR="004C1D70" w:rsidRDefault="00953363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</w:t>
            </w:r>
            <w:r w:rsidR="004C1D7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  <w:p w:rsidR="007878C9" w:rsidRPr="00E008EC" w:rsidRDefault="007878C9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Краснотурьинский театр кукол</w:t>
            </w:r>
          </w:p>
        </w:tc>
        <w:tc>
          <w:tcPr>
            <w:tcW w:w="4508" w:type="dxa"/>
          </w:tcPr>
          <w:p w:rsidR="004C1D70" w:rsidRDefault="004C1D70" w:rsidP="004C1D70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4C1D70" w:rsidRPr="00E008EC" w:rsidRDefault="00C456BC" w:rsidP="00E0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953363" w:rsidRPr="00E008EC" w:rsidTr="0098568F">
        <w:tc>
          <w:tcPr>
            <w:tcW w:w="1129" w:type="dxa"/>
          </w:tcPr>
          <w:p w:rsidR="00953363" w:rsidRPr="00E008EC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53363" w:rsidRPr="00953363" w:rsidRDefault="00953363" w:rsidP="00310B39">
            <w:pPr>
              <w:rPr>
                <w:sz w:val="24"/>
                <w:szCs w:val="24"/>
              </w:rPr>
            </w:pPr>
            <w:r w:rsidRPr="00953363">
              <w:rPr>
                <w:sz w:val="24"/>
                <w:szCs w:val="24"/>
              </w:rPr>
              <w:t>Фото - акция «Семья в кадре»</w:t>
            </w:r>
          </w:p>
        </w:tc>
        <w:tc>
          <w:tcPr>
            <w:tcW w:w="5103" w:type="dxa"/>
          </w:tcPr>
          <w:p w:rsidR="00953363" w:rsidRDefault="00953363" w:rsidP="0064701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7878C9" w:rsidRPr="00E008EC" w:rsidRDefault="007878C9" w:rsidP="0064701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Краснотурьинский театр кукол</w:t>
            </w:r>
          </w:p>
        </w:tc>
        <w:tc>
          <w:tcPr>
            <w:tcW w:w="4508" w:type="dxa"/>
          </w:tcPr>
          <w:p w:rsidR="00953363" w:rsidRDefault="00953363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953363" w:rsidRPr="00E008EC" w:rsidRDefault="00953363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7878C9" w:rsidRPr="00E008EC" w:rsidTr="0098568F">
        <w:tc>
          <w:tcPr>
            <w:tcW w:w="1129" w:type="dxa"/>
          </w:tcPr>
          <w:p w:rsidR="007878C9" w:rsidRPr="00E86658" w:rsidRDefault="00E86658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7878C9" w:rsidRPr="00E008EC" w:rsidRDefault="007878C9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Работа семейных  клубов «Радостное чтение», «В библиотеку всей семьей»</w:t>
            </w:r>
          </w:p>
        </w:tc>
        <w:tc>
          <w:tcPr>
            <w:tcW w:w="5103" w:type="dxa"/>
          </w:tcPr>
          <w:p w:rsidR="007878C9" w:rsidRPr="00E008EC" w:rsidRDefault="007878C9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008EC">
              <w:rPr>
                <w:sz w:val="24"/>
                <w:szCs w:val="24"/>
              </w:rPr>
              <w:t xml:space="preserve"> течение года</w:t>
            </w:r>
          </w:p>
          <w:p w:rsidR="007878C9" w:rsidRPr="00E008EC" w:rsidRDefault="007878C9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E008EC">
              <w:rPr>
                <w:sz w:val="24"/>
                <w:szCs w:val="24"/>
              </w:rPr>
              <w:t>ентральная детская библиотека</w:t>
            </w:r>
            <w:r>
              <w:rPr>
                <w:sz w:val="24"/>
                <w:szCs w:val="24"/>
              </w:rPr>
              <w:t>,</w:t>
            </w:r>
          </w:p>
          <w:p w:rsidR="007878C9" w:rsidRPr="00E008EC" w:rsidRDefault="007878C9" w:rsidP="00787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008EC">
              <w:rPr>
                <w:sz w:val="24"/>
                <w:szCs w:val="24"/>
              </w:rPr>
              <w:t xml:space="preserve">иблиотека № 8 </w:t>
            </w:r>
          </w:p>
        </w:tc>
        <w:tc>
          <w:tcPr>
            <w:tcW w:w="4508" w:type="dxa"/>
          </w:tcPr>
          <w:p w:rsidR="007878C9" w:rsidRDefault="007878C9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7878C9" w:rsidRPr="00E008EC" w:rsidRDefault="007878C9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C96BEC" w:rsidRPr="00E008EC" w:rsidTr="0098568F">
        <w:tc>
          <w:tcPr>
            <w:tcW w:w="1129" w:type="dxa"/>
          </w:tcPr>
          <w:p w:rsidR="00C96B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96BEC" w:rsidRDefault="00C96BEC" w:rsidP="00C96BEC">
            <w:pPr>
              <w:rPr>
                <w:sz w:val="24"/>
              </w:rPr>
            </w:pPr>
            <w:r>
              <w:rPr>
                <w:sz w:val="24"/>
              </w:rPr>
              <w:t>Награждение знаком отличия Свердловской области «Материнская доблесть» I, II и III степени с выплатой единовременного пособия матери</w:t>
            </w:r>
          </w:p>
          <w:p w:rsidR="00C96BEC" w:rsidRDefault="00C96BEC" w:rsidP="00C96BEC">
            <w:pPr>
              <w:rPr>
                <w:sz w:val="24"/>
              </w:rPr>
            </w:pPr>
          </w:p>
          <w:p w:rsidR="00C96BEC" w:rsidRPr="00E008EC" w:rsidRDefault="00C96BEC" w:rsidP="00C96BEC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Награждение знаком отличия Свердловской области «Совет да любовь» с выплатой единовременного пособия</w:t>
            </w:r>
          </w:p>
        </w:tc>
        <w:tc>
          <w:tcPr>
            <w:tcW w:w="5103" w:type="dxa"/>
          </w:tcPr>
          <w:p w:rsidR="00C96BEC" w:rsidRDefault="00C96BEC" w:rsidP="00C9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E008EC">
              <w:rPr>
                <w:sz w:val="24"/>
                <w:szCs w:val="24"/>
              </w:rPr>
              <w:t xml:space="preserve"> течение года</w:t>
            </w:r>
          </w:p>
          <w:p w:rsidR="00C96BEC" w:rsidRDefault="00C96BEC" w:rsidP="00C96BEC">
            <w:pPr>
              <w:jc w:val="center"/>
              <w:rPr>
                <w:sz w:val="24"/>
                <w:szCs w:val="24"/>
              </w:rPr>
            </w:pPr>
          </w:p>
          <w:p w:rsidR="00C96BEC" w:rsidRDefault="00C96BEC" w:rsidP="00C96BEC">
            <w:pPr>
              <w:jc w:val="center"/>
              <w:rPr>
                <w:sz w:val="24"/>
                <w:szCs w:val="24"/>
              </w:rPr>
            </w:pPr>
          </w:p>
          <w:p w:rsidR="00C96BEC" w:rsidRDefault="00C96BEC" w:rsidP="00C96BEC">
            <w:pPr>
              <w:jc w:val="center"/>
              <w:rPr>
                <w:sz w:val="24"/>
                <w:szCs w:val="24"/>
              </w:rPr>
            </w:pPr>
          </w:p>
          <w:p w:rsidR="00C96BEC" w:rsidRDefault="00C96BEC" w:rsidP="00C96BEC">
            <w:pPr>
              <w:jc w:val="center"/>
              <w:rPr>
                <w:sz w:val="24"/>
                <w:szCs w:val="24"/>
              </w:rPr>
            </w:pPr>
          </w:p>
          <w:p w:rsidR="00C96BEC" w:rsidRPr="00E008EC" w:rsidRDefault="00C96BEC" w:rsidP="00C9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E008EC">
              <w:rPr>
                <w:sz w:val="24"/>
                <w:szCs w:val="24"/>
              </w:rPr>
              <w:t xml:space="preserve"> течение года</w:t>
            </w:r>
          </w:p>
          <w:p w:rsidR="00C96BEC" w:rsidRPr="00E008EC" w:rsidRDefault="00C96BEC" w:rsidP="00C96BEC">
            <w:pPr>
              <w:jc w:val="center"/>
              <w:rPr>
                <w:sz w:val="24"/>
                <w:szCs w:val="24"/>
              </w:rPr>
            </w:pPr>
          </w:p>
          <w:p w:rsidR="00C96BEC" w:rsidRDefault="00C96BEC" w:rsidP="0064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C96BEC" w:rsidRPr="00E008EC" w:rsidRDefault="00061C46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</w:t>
            </w:r>
            <w:r>
              <w:rPr>
                <w:sz w:val="24"/>
                <w:szCs w:val="24"/>
              </w:rPr>
              <w:lastRenderedPageBreak/>
              <w:t xml:space="preserve">политики Свердловской области № 15 М.С. </w:t>
            </w:r>
            <w:proofErr w:type="spellStart"/>
            <w:r>
              <w:rPr>
                <w:sz w:val="24"/>
                <w:szCs w:val="24"/>
              </w:rPr>
              <w:t>Букреева</w:t>
            </w:r>
            <w:proofErr w:type="spellEnd"/>
          </w:p>
        </w:tc>
      </w:tr>
      <w:tr w:rsidR="007878C9" w:rsidRPr="00E008EC" w:rsidTr="0098568F">
        <w:tc>
          <w:tcPr>
            <w:tcW w:w="1129" w:type="dxa"/>
          </w:tcPr>
          <w:p w:rsidR="007878C9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878C9" w:rsidRPr="00E008EC" w:rsidRDefault="007878C9" w:rsidP="00310B39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Тренинг - 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встреча с психологом «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Осознанное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родительство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для студентов старших курсов учреждений среднего профессионального образования</w:t>
            </w:r>
          </w:p>
        </w:tc>
        <w:tc>
          <w:tcPr>
            <w:tcW w:w="5103" w:type="dxa"/>
          </w:tcPr>
          <w:p w:rsidR="007878C9" w:rsidRPr="00E008EC" w:rsidRDefault="007878C9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878C9" w:rsidRPr="00E008EC" w:rsidRDefault="007878C9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7878C9" w:rsidRPr="00E008EC" w:rsidRDefault="007878C9" w:rsidP="00E008EC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7878C9" w:rsidRPr="00E008EC" w:rsidRDefault="007878C9" w:rsidP="00E008EC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  <w:r w:rsidRPr="00E008EC">
              <w:rPr>
                <w:sz w:val="24"/>
                <w:szCs w:val="24"/>
              </w:rPr>
              <w:t xml:space="preserve"> </w:t>
            </w:r>
          </w:p>
        </w:tc>
      </w:tr>
      <w:tr w:rsidR="007878C9" w:rsidRPr="00E008EC" w:rsidTr="0098568F">
        <w:tc>
          <w:tcPr>
            <w:tcW w:w="1129" w:type="dxa"/>
          </w:tcPr>
          <w:p w:rsidR="007878C9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878C9" w:rsidRPr="00DF44FD" w:rsidRDefault="007878C9" w:rsidP="00DF44F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F44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Муниципальный конкурс видеофильмов в </w:t>
            </w:r>
            <w:proofErr w:type="gramStart"/>
            <w:r w:rsidRPr="00DF44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DF44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социально-педагогического проекта «Будь здоров - ориентиры жизни»</w:t>
            </w:r>
          </w:p>
        </w:tc>
        <w:tc>
          <w:tcPr>
            <w:tcW w:w="5103" w:type="dxa"/>
          </w:tcPr>
          <w:p w:rsidR="007878C9" w:rsidRPr="00DF44FD" w:rsidRDefault="007878C9" w:rsidP="00DF44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F44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878C9" w:rsidRPr="00DF44FD" w:rsidRDefault="007878C9" w:rsidP="00DF44F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F44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«Центр развития и мониторинга»</w:t>
            </w:r>
          </w:p>
        </w:tc>
        <w:tc>
          <w:tcPr>
            <w:tcW w:w="4508" w:type="dxa"/>
          </w:tcPr>
          <w:p w:rsidR="007878C9" w:rsidRPr="00DF44FD" w:rsidRDefault="007878C9" w:rsidP="00DF44FD">
            <w:pPr>
              <w:rPr>
                <w:sz w:val="24"/>
                <w:szCs w:val="24"/>
              </w:rPr>
            </w:pPr>
            <w:r w:rsidRPr="00DF44FD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7878C9" w:rsidRPr="00DF44FD" w:rsidRDefault="007878C9" w:rsidP="00DF44FD">
            <w:pPr>
              <w:rPr>
                <w:sz w:val="24"/>
                <w:szCs w:val="24"/>
              </w:rPr>
            </w:pPr>
            <w:r w:rsidRPr="00DF44F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директор муниципального автономного учреждения «Центр развития и мониторинга» </w:t>
            </w:r>
            <w:r w:rsidRPr="00DF44FD">
              <w:rPr>
                <w:sz w:val="24"/>
                <w:szCs w:val="24"/>
              </w:rPr>
              <w:t xml:space="preserve">С.В. </w:t>
            </w:r>
            <w:proofErr w:type="spellStart"/>
            <w:r w:rsidRPr="00DF44FD">
              <w:rPr>
                <w:sz w:val="24"/>
                <w:szCs w:val="24"/>
              </w:rPr>
              <w:t>Харебова</w:t>
            </w:r>
            <w:proofErr w:type="spellEnd"/>
          </w:p>
          <w:p w:rsidR="007878C9" w:rsidRPr="00DF44FD" w:rsidRDefault="007878C9" w:rsidP="00DF44FD">
            <w:pPr>
              <w:rPr>
                <w:sz w:val="24"/>
                <w:szCs w:val="24"/>
              </w:rPr>
            </w:pPr>
          </w:p>
        </w:tc>
      </w:tr>
      <w:tr w:rsidR="007878C9" w:rsidRPr="00E008EC" w:rsidTr="0098568F">
        <w:tc>
          <w:tcPr>
            <w:tcW w:w="1129" w:type="dxa"/>
          </w:tcPr>
          <w:p w:rsidR="007878C9" w:rsidRPr="00E86658" w:rsidRDefault="00061C46" w:rsidP="0076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878C9" w:rsidRPr="00E008EC" w:rsidRDefault="007878C9" w:rsidP="007646D4">
            <w:pPr>
              <w:rPr>
                <w:sz w:val="24"/>
                <w:szCs w:val="24"/>
              </w:rPr>
            </w:pPr>
            <w:r w:rsidRPr="00E008EC">
              <w:rPr>
                <w:rFonts w:cstheme="minorBidi"/>
                <w:sz w:val="24"/>
                <w:szCs w:val="24"/>
              </w:rPr>
              <w:t>Круглый стол</w:t>
            </w:r>
            <w:r w:rsidRPr="00E008EC">
              <w:rPr>
                <w:sz w:val="24"/>
                <w:szCs w:val="24"/>
              </w:rPr>
              <w:t xml:space="preserve">  «Семья и брак: традиции и обычаи» для </w:t>
            </w:r>
            <w:r w:rsidRPr="00E008EC">
              <w:rPr>
                <w:rFonts w:cstheme="minorBidi"/>
                <w:sz w:val="24"/>
                <w:szCs w:val="24"/>
              </w:rPr>
              <w:t>обсуждения вопросов по сохранению и укреплению духовно-нравственных ценностей семьи</w:t>
            </w:r>
          </w:p>
        </w:tc>
        <w:tc>
          <w:tcPr>
            <w:tcW w:w="5103" w:type="dxa"/>
          </w:tcPr>
          <w:p w:rsidR="007878C9" w:rsidRPr="00E008EC" w:rsidRDefault="007878C9" w:rsidP="0076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</w:p>
          <w:p w:rsidR="007878C9" w:rsidRPr="00E008EC" w:rsidRDefault="007878C9" w:rsidP="0076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008EC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,</w:t>
            </w:r>
          </w:p>
          <w:p w:rsidR="007878C9" w:rsidRPr="00E008EC" w:rsidRDefault="007878C9" w:rsidP="0076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08EC">
              <w:rPr>
                <w:sz w:val="24"/>
                <w:szCs w:val="24"/>
              </w:rPr>
              <w:t>ентябрь</w:t>
            </w:r>
            <w:r>
              <w:rPr>
                <w:sz w:val="24"/>
                <w:szCs w:val="24"/>
              </w:rPr>
              <w:t>,</w:t>
            </w:r>
          </w:p>
          <w:p w:rsidR="007878C9" w:rsidRPr="00E008EC" w:rsidRDefault="007878C9" w:rsidP="0076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008EC">
              <w:rPr>
                <w:sz w:val="24"/>
                <w:szCs w:val="24"/>
              </w:rPr>
              <w:t>оябрь</w:t>
            </w:r>
          </w:p>
          <w:p w:rsidR="007878C9" w:rsidRPr="00E008EC" w:rsidRDefault="007878C9" w:rsidP="0076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E008EC">
              <w:rPr>
                <w:sz w:val="24"/>
                <w:szCs w:val="24"/>
              </w:rPr>
              <w:t xml:space="preserve">ентральная городская библиотека </w:t>
            </w:r>
          </w:p>
        </w:tc>
        <w:tc>
          <w:tcPr>
            <w:tcW w:w="4508" w:type="dxa"/>
          </w:tcPr>
          <w:p w:rsidR="007878C9" w:rsidRDefault="007878C9" w:rsidP="007646D4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7878C9" w:rsidRPr="00E008EC" w:rsidRDefault="007878C9" w:rsidP="0076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7878C9" w:rsidRPr="00E008EC" w:rsidTr="0098568F">
        <w:tc>
          <w:tcPr>
            <w:tcW w:w="1129" w:type="dxa"/>
          </w:tcPr>
          <w:p w:rsidR="007878C9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878C9" w:rsidRPr="0079752E" w:rsidRDefault="007878C9" w:rsidP="00FF3778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cs="Liberation Serif"/>
                <w:sz w:val="24"/>
                <w:szCs w:val="24"/>
              </w:rPr>
              <w:t>Открытая</w:t>
            </w:r>
            <w:r w:rsidRPr="009F1FEC">
              <w:rPr>
                <w:rFonts w:cs="Liberation Serif"/>
                <w:sz w:val="24"/>
                <w:szCs w:val="24"/>
              </w:rPr>
              <w:t xml:space="preserve"> Все</w:t>
            </w:r>
            <w:r>
              <w:rPr>
                <w:rFonts w:cs="Liberation Serif"/>
                <w:sz w:val="24"/>
                <w:szCs w:val="24"/>
              </w:rPr>
              <w:t>российская массовая лыжная гонка</w:t>
            </w:r>
            <w:r w:rsidRPr="009F1FEC">
              <w:rPr>
                <w:rFonts w:cs="Liberation Serif"/>
                <w:sz w:val="24"/>
                <w:szCs w:val="24"/>
              </w:rPr>
              <w:t xml:space="preserve"> «Лыжня России</w:t>
            </w:r>
            <w:r>
              <w:rPr>
                <w:rFonts w:cs="Liberation Serif"/>
                <w:sz w:val="24"/>
                <w:szCs w:val="24"/>
              </w:rPr>
              <w:t>» (забег «Семейный старт»)</w:t>
            </w:r>
          </w:p>
        </w:tc>
        <w:tc>
          <w:tcPr>
            <w:tcW w:w="5103" w:type="dxa"/>
          </w:tcPr>
          <w:p w:rsidR="007878C9" w:rsidRDefault="007878C9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10.02.2024</w:t>
            </w:r>
          </w:p>
          <w:p w:rsidR="007878C9" w:rsidRDefault="007878C9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лесопарковая зона</w:t>
            </w:r>
          </w:p>
        </w:tc>
        <w:tc>
          <w:tcPr>
            <w:tcW w:w="4508" w:type="dxa"/>
          </w:tcPr>
          <w:p w:rsidR="007878C9" w:rsidRPr="00E008EC" w:rsidRDefault="007878C9" w:rsidP="0012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физической культуры, спорта и молодежной политики Администрации городского округа Краснотурьинск И.М. Дубовиков</w:t>
            </w:r>
          </w:p>
        </w:tc>
      </w:tr>
      <w:tr w:rsidR="007878C9" w:rsidRPr="00E008EC" w:rsidTr="0098568F">
        <w:tc>
          <w:tcPr>
            <w:tcW w:w="1129" w:type="dxa"/>
          </w:tcPr>
          <w:p w:rsidR="007878C9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878C9" w:rsidRPr="00CC35F8" w:rsidRDefault="007878C9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Дебаты </w:t>
            </w:r>
            <w:r w:rsidRPr="00C30D48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«Отцы и дети – неизбежен ли конфликт поколений?»</w:t>
            </w:r>
          </w:p>
        </w:tc>
        <w:tc>
          <w:tcPr>
            <w:tcW w:w="5103" w:type="dxa"/>
          </w:tcPr>
          <w:p w:rsidR="007878C9" w:rsidRDefault="007878C9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878C9" w:rsidRPr="00E008EC" w:rsidRDefault="007878C9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7878C9" w:rsidRPr="00E008EC" w:rsidRDefault="007878C9" w:rsidP="00127D0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7878C9" w:rsidRPr="00E008EC" w:rsidRDefault="007878C9" w:rsidP="00E008EC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DB1E6A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B1E6A" w:rsidRPr="00DB1E6A" w:rsidRDefault="00DB1E6A" w:rsidP="00647018">
            <w:pPr>
              <w:rPr>
                <w:rFonts w:eastAsia="Calibri"/>
                <w:bCs/>
                <w:sz w:val="24"/>
                <w:szCs w:val="24"/>
              </w:rPr>
            </w:pPr>
            <w:r w:rsidRPr="00DB1E6A">
              <w:rPr>
                <w:rFonts w:eastAsia="Calibri"/>
                <w:bCs/>
                <w:sz w:val="24"/>
                <w:szCs w:val="24"/>
              </w:rPr>
              <w:t>Семейный праздник, посвященный Году семьи в России</w:t>
            </w:r>
          </w:p>
          <w:p w:rsidR="00DB1E6A" w:rsidRPr="00DB1E6A" w:rsidRDefault="00DB1E6A" w:rsidP="00647018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 xml:space="preserve">02.03.2024 </w:t>
            </w:r>
          </w:p>
          <w:p w:rsidR="00DB1E6A" w:rsidRPr="00E008EC" w:rsidRDefault="00DB1E6A" w:rsidP="006470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н</w:t>
            </w: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>абережная Заречного района</w:t>
            </w:r>
          </w:p>
        </w:tc>
        <w:tc>
          <w:tcPr>
            <w:tcW w:w="4508" w:type="dxa"/>
          </w:tcPr>
          <w:p w:rsidR="00DB1E6A" w:rsidRDefault="00DB1E6A" w:rsidP="00DB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</w:t>
            </w:r>
            <w:r w:rsidRPr="00E008EC">
              <w:rPr>
                <w:sz w:val="24"/>
                <w:szCs w:val="24"/>
              </w:rPr>
              <w:lastRenderedPageBreak/>
              <w:t xml:space="preserve">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DB1E6A" w:rsidRDefault="00DB1E6A" w:rsidP="00DB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 Краснотурьинск «Культурно-досуговый комплекс»</w:t>
            </w:r>
            <w:r w:rsidRPr="00E008EC">
              <w:rPr>
                <w:b/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М.Е. Бауэр</w:t>
            </w:r>
            <w:r w:rsidRPr="00E008EC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E86658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DB1E6A" w:rsidRPr="004C1D70" w:rsidRDefault="00DB1E6A" w:rsidP="004C1D7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1D70">
              <w:rPr>
                <w:sz w:val="24"/>
                <w:szCs w:val="24"/>
              </w:rPr>
              <w:t xml:space="preserve">День открытых дверей </w:t>
            </w:r>
            <w:r>
              <w:rPr>
                <w:sz w:val="24"/>
                <w:szCs w:val="24"/>
              </w:rPr>
              <w:t xml:space="preserve">в муниципальном автономном </w:t>
            </w:r>
            <w:proofErr w:type="gramStart"/>
            <w:r>
              <w:rPr>
                <w:sz w:val="24"/>
                <w:szCs w:val="24"/>
              </w:rPr>
              <w:t>учреждении</w:t>
            </w:r>
            <w:proofErr w:type="gramEnd"/>
            <w:r>
              <w:rPr>
                <w:sz w:val="24"/>
                <w:szCs w:val="24"/>
              </w:rPr>
              <w:t xml:space="preserve"> культуры городского округа Краснотурьинск «Краснотурьинский театр кукол»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21.03.2024</w:t>
            </w:r>
          </w:p>
        </w:tc>
        <w:tc>
          <w:tcPr>
            <w:tcW w:w="4508" w:type="dxa"/>
          </w:tcPr>
          <w:p w:rsidR="00DB1E6A" w:rsidRDefault="00DB1E6A" w:rsidP="004C1D70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12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DB1E6A" w:rsidRPr="00CC35F8" w:rsidRDefault="00DB1E6A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Развлекательное мероприятие для семей «Проводы зимы»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B1E6A" w:rsidRPr="00E008EC" w:rsidRDefault="00DB1E6A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DB1E6A" w:rsidRPr="00E008EC" w:rsidRDefault="00DB1E6A" w:rsidP="00127D0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E008EC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DB1E6A" w:rsidRPr="00CC35F8" w:rsidRDefault="00DB1E6A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Мастер-класс «Семейный оберег»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DB1E6A" w:rsidRPr="00E008EC" w:rsidRDefault="00DB1E6A" w:rsidP="00B4029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автономное учреждение «Центр детского творчества</w:t>
            </w:r>
            <w:r w:rsidRPr="00367E8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508" w:type="dxa"/>
          </w:tcPr>
          <w:p w:rsidR="00DB1E6A" w:rsidRPr="00E008EC" w:rsidRDefault="00DB1E6A" w:rsidP="00127D0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E0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муниципального автономного учреждения «Центр детского творчества</w:t>
            </w:r>
            <w:r w:rsidRPr="00367E8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О.В. Голова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1</w:t>
            </w:r>
            <w:r w:rsidR="00061C46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B1E6A" w:rsidRPr="00E008EC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Тематическая экскурсия</w:t>
            </w:r>
          </w:p>
          <w:p w:rsidR="00DB1E6A" w:rsidRPr="00E008EC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«Семья Поповых»</w:t>
            </w:r>
          </w:p>
          <w:p w:rsidR="00DB1E6A" w:rsidRPr="00E008EC" w:rsidRDefault="00DB1E6A" w:rsidP="00310B3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DB1E6A" w:rsidRPr="00E008EC" w:rsidRDefault="00DB1E6A" w:rsidP="00E008EC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муниципальное бюджетное учреждение культуры «Краснотурьинский </w:t>
            </w:r>
            <w:proofErr w:type="gramStart"/>
            <w:r w:rsidRPr="00E008EC">
              <w:rPr>
                <w:sz w:val="24"/>
                <w:szCs w:val="24"/>
              </w:rPr>
              <w:t>краеведческий</w:t>
            </w:r>
            <w:proofErr w:type="gramEnd"/>
            <w:r w:rsidRPr="00E008EC">
              <w:rPr>
                <w:sz w:val="24"/>
                <w:szCs w:val="24"/>
              </w:rPr>
              <w:t xml:space="preserve"> музе»                </w:t>
            </w:r>
          </w:p>
        </w:tc>
        <w:tc>
          <w:tcPr>
            <w:tcW w:w="4508" w:type="dxa"/>
          </w:tcPr>
          <w:p w:rsidR="00DB1E6A" w:rsidRPr="00E008EC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Тукмакова,</w:t>
            </w:r>
          </w:p>
          <w:p w:rsidR="00DB1E6A" w:rsidRPr="00E008EC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 МБУК «Краснотурьинский краеведческий музей» Ю.В. Гунгер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Литературная программа «С любовью маме посвящаю»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DB1E6A" w:rsidRPr="00E008EC" w:rsidRDefault="00DB1E6A" w:rsidP="00333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008EC">
              <w:rPr>
                <w:sz w:val="24"/>
                <w:szCs w:val="24"/>
              </w:rPr>
              <w:t xml:space="preserve">иблиотека № 6 </w:t>
            </w:r>
          </w:p>
        </w:tc>
        <w:tc>
          <w:tcPr>
            <w:tcW w:w="4508" w:type="dxa"/>
          </w:tcPr>
          <w:p w:rsidR="00DB1E6A" w:rsidRDefault="00DB1E6A" w:rsidP="00333BFD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</w:tcPr>
          <w:p w:rsidR="00DB1E6A" w:rsidRPr="00061C46" w:rsidRDefault="00DB1E6A" w:rsidP="00310B39">
            <w:pPr>
              <w:rPr>
                <w:sz w:val="24"/>
                <w:szCs w:val="24"/>
              </w:rPr>
            </w:pPr>
            <w:r w:rsidRPr="00061C46">
              <w:rPr>
                <w:sz w:val="24"/>
                <w:szCs w:val="24"/>
              </w:rPr>
              <w:t>Театральное дефиле «Волшебный мир сказочных семей»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20.04.2024</w:t>
            </w:r>
          </w:p>
        </w:tc>
        <w:tc>
          <w:tcPr>
            <w:tcW w:w="4508" w:type="dxa"/>
          </w:tcPr>
          <w:p w:rsidR="00DB1E6A" w:rsidRDefault="00DB1E6A" w:rsidP="00C456BC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C4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DB1E6A" w:rsidRPr="00127D0A" w:rsidRDefault="00DB1E6A" w:rsidP="00310B39">
            <w:pPr>
              <w:rPr>
                <w:sz w:val="24"/>
                <w:szCs w:val="24"/>
              </w:rPr>
            </w:pPr>
            <w:r w:rsidRPr="00127D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Читательская конференция: «Вишневый сад», «Маленькие женщины» (обсуждение тематических произведений мировой литературы)</w:t>
            </w:r>
          </w:p>
        </w:tc>
        <w:tc>
          <w:tcPr>
            <w:tcW w:w="5103" w:type="dxa"/>
          </w:tcPr>
          <w:p w:rsidR="00DB1E6A" w:rsidRPr="00127D0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B1E6A" w:rsidRPr="00127D0A" w:rsidRDefault="00DB1E6A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DB1E6A" w:rsidRPr="00E008EC" w:rsidRDefault="00DB1E6A" w:rsidP="00127D0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127D0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DB1E6A" w:rsidRPr="00A64D76" w:rsidRDefault="00DB1E6A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64D76">
              <w:rPr>
                <w:rFonts w:eastAsia="Calibri"/>
                <w:sz w:val="24"/>
                <w:szCs w:val="24"/>
                <w:lang w:eastAsia="ru-RU"/>
              </w:rPr>
              <w:t>Акция «ЗОЖ в моей семье»</w:t>
            </w:r>
          </w:p>
        </w:tc>
        <w:tc>
          <w:tcPr>
            <w:tcW w:w="5103" w:type="dxa"/>
          </w:tcPr>
          <w:p w:rsidR="00DB1E6A" w:rsidRDefault="00DB1E6A" w:rsidP="00016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B1E6A" w:rsidRDefault="00DB1E6A" w:rsidP="00016A7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автономное учреждение «Центр детского творчества</w:t>
            </w:r>
            <w:r w:rsidRPr="00367E8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508" w:type="dxa"/>
          </w:tcPr>
          <w:p w:rsidR="00DB1E6A" w:rsidRPr="00E008EC" w:rsidRDefault="00DB1E6A" w:rsidP="00016A7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01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муниципального автономного учреждения «Центр детского творчества</w:t>
            </w:r>
            <w:r w:rsidRPr="00367E8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О.В. Голова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DB1E6A" w:rsidRPr="00127D0A" w:rsidRDefault="00DB1E6A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27D0A">
              <w:rPr>
                <w:rFonts w:eastAsia="Calibri"/>
                <w:sz w:val="24"/>
                <w:szCs w:val="24"/>
                <w:lang w:eastAsia="ru-RU"/>
              </w:rPr>
              <w:t xml:space="preserve">Конкурс «Папа, мама, я – шахматная семья» для семей воспитанников </w:t>
            </w:r>
            <w:r>
              <w:rPr>
                <w:rFonts w:eastAsia="Calibri"/>
                <w:sz w:val="24"/>
                <w:szCs w:val="24"/>
                <w:lang w:eastAsia="ru-RU"/>
              </w:rPr>
              <w:t>дошкольных образовательных учреждений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</w:p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муниципальное автономное учреждение «Центр детского творчества</w:t>
            </w:r>
            <w:r w:rsidRPr="00367E8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508" w:type="dxa"/>
          </w:tcPr>
          <w:p w:rsidR="00DB1E6A" w:rsidRPr="00E008EC" w:rsidRDefault="00DB1E6A" w:rsidP="00016A7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01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муниципального автономного учреждения «Центр детского творчества</w:t>
            </w:r>
            <w:r w:rsidRPr="00367E8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sz w:val="24"/>
                <w:szCs w:val="24"/>
              </w:rPr>
              <w:t xml:space="preserve"> О.В. Голова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DB1E6A" w:rsidRPr="00C456BC" w:rsidRDefault="00DB1E6A" w:rsidP="00310B39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456BC">
              <w:rPr>
                <w:sz w:val="24"/>
                <w:szCs w:val="24"/>
              </w:rPr>
              <w:t>Фестиваль семейных любительских театров «Семья</w:t>
            </w:r>
            <w:r>
              <w:rPr>
                <w:sz w:val="24"/>
                <w:szCs w:val="24"/>
              </w:rPr>
              <w:t xml:space="preserve"> </w:t>
            </w:r>
            <w:r w:rsidRPr="00C456B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456BC">
              <w:rPr>
                <w:sz w:val="24"/>
                <w:szCs w:val="24"/>
              </w:rPr>
              <w:t>созвездие земное»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</w:t>
            </w:r>
          </w:p>
        </w:tc>
        <w:tc>
          <w:tcPr>
            <w:tcW w:w="4508" w:type="dxa"/>
          </w:tcPr>
          <w:p w:rsidR="00DB1E6A" w:rsidRDefault="00DB1E6A" w:rsidP="00C456BC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C45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2</w:t>
            </w:r>
            <w:r w:rsidR="00061C46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B1E6A" w:rsidRPr="00E008EC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Тематическая экскурсия</w:t>
            </w:r>
          </w:p>
          <w:p w:rsidR="00DB1E6A" w:rsidRPr="00E008EC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«Семья Федоровых»</w:t>
            </w:r>
          </w:p>
          <w:p w:rsidR="00DB1E6A" w:rsidRPr="00E008EC" w:rsidRDefault="00DB1E6A" w:rsidP="00310B3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Федоровский краеведческий музей</w:t>
            </w:r>
          </w:p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DB1E6A" w:rsidRDefault="00DB1E6A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Тукмакова,</w:t>
            </w:r>
          </w:p>
          <w:p w:rsidR="00DB1E6A" w:rsidRPr="00E008EC" w:rsidRDefault="00DB1E6A" w:rsidP="00310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муниципального бюджетного </w:t>
            </w:r>
            <w:r>
              <w:rPr>
                <w:sz w:val="24"/>
                <w:szCs w:val="24"/>
              </w:rPr>
              <w:lastRenderedPageBreak/>
              <w:t>учреждения культуры</w:t>
            </w:r>
            <w:r w:rsidRPr="00E008EC">
              <w:rPr>
                <w:sz w:val="24"/>
                <w:szCs w:val="24"/>
              </w:rPr>
              <w:t xml:space="preserve"> «Краснотурьинский краеведческий музей» Ю.В. Гунгер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536" w:type="dxa"/>
          </w:tcPr>
          <w:p w:rsidR="00DB1E6A" w:rsidRPr="00E008EC" w:rsidRDefault="00DB1E6A" w:rsidP="00310B3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Муниципальный конкурс рисунков к М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еждународному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дню с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емьи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DB1E6A" w:rsidRPr="00E008EC" w:rsidRDefault="00DB1E6A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DB1E6A" w:rsidRPr="00E008EC" w:rsidRDefault="00DB1E6A" w:rsidP="008924C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8924C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536" w:type="dxa"/>
          </w:tcPr>
          <w:p w:rsidR="00DB1E6A" w:rsidRPr="00C2460F" w:rsidRDefault="00DB1E6A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246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Познавательная программа «Папа, мама, я и безопасная дорога»</w:t>
            </w:r>
          </w:p>
        </w:tc>
        <w:tc>
          <w:tcPr>
            <w:tcW w:w="5103" w:type="dxa"/>
          </w:tcPr>
          <w:p w:rsidR="00DB1E6A" w:rsidRPr="00C2460F" w:rsidRDefault="00DB1E6A" w:rsidP="00B4029F">
            <w:pPr>
              <w:jc w:val="center"/>
              <w:rPr>
                <w:sz w:val="24"/>
                <w:szCs w:val="24"/>
              </w:rPr>
            </w:pPr>
            <w:r w:rsidRPr="00C2460F">
              <w:rPr>
                <w:sz w:val="24"/>
                <w:szCs w:val="24"/>
              </w:rPr>
              <w:t>май</w:t>
            </w:r>
          </w:p>
          <w:p w:rsidR="00DB1E6A" w:rsidRPr="00C2460F" w:rsidRDefault="00DB1E6A" w:rsidP="00B4029F">
            <w:pPr>
              <w:jc w:val="center"/>
              <w:rPr>
                <w:sz w:val="24"/>
                <w:szCs w:val="24"/>
              </w:rPr>
            </w:pPr>
            <w:r w:rsidRPr="00C246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«Центр детского творчества»</w:t>
            </w:r>
          </w:p>
        </w:tc>
        <w:tc>
          <w:tcPr>
            <w:tcW w:w="4508" w:type="dxa"/>
          </w:tcPr>
          <w:p w:rsidR="00DB1E6A" w:rsidRPr="00C2460F" w:rsidRDefault="00DB1E6A" w:rsidP="00FF3778">
            <w:pPr>
              <w:rPr>
                <w:sz w:val="24"/>
                <w:szCs w:val="24"/>
              </w:rPr>
            </w:pPr>
            <w:r w:rsidRPr="00C2460F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C2460F" w:rsidRDefault="00DB1E6A" w:rsidP="00FF3778">
            <w:pPr>
              <w:rPr>
                <w:sz w:val="24"/>
                <w:szCs w:val="24"/>
              </w:rPr>
            </w:pPr>
            <w:r w:rsidRPr="00C2460F">
              <w:rPr>
                <w:sz w:val="24"/>
                <w:szCs w:val="24"/>
              </w:rPr>
              <w:t xml:space="preserve">директор </w:t>
            </w:r>
            <w:r w:rsidRPr="00C246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автономного учреждения «Цент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 детского </w:t>
            </w:r>
            <w:r w:rsidRPr="00C2460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творчества»</w:t>
            </w:r>
            <w:r w:rsidRPr="00C2460F">
              <w:rPr>
                <w:sz w:val="24"/>
                <w:szCs w:val="24"/>
              </w:rPr>
              <w:t xml:space="preserve"> О.В. Голова</w:t>
            </w:r>
          </w:p>
          <w:p w:rsidR="00DB1E6A" w:rsidRPr="00C2460F" w:rsidRDefault="00DB1E6A" w:rsidP="00824FCC">
            <w:pPr>
              <w:rPr>
                <w:sz w:val="24"/>
                <w:szCs w:val="24"/>
              </w:rPr>
            </w:pP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Ежегодный фестиваль семейных пар </w:t>
            </w:r>
            <w:r>
              <w:rPr>
                <w:rFonts w:eastAsia="Calibri" w:cs="Liberation Serif"/>
                <w:bCs/>
                <w:sz w:val="24"/>
                <w:szCs w:val="24"/>
              </w:rPr>
              <w:t xml:space="preserve">                         «Её величество - семь -</w:t>
            </w:r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 Я», посвященный Году семьи </w:t>
            </w:r>
          </w:p>
          <w:p w:rsidR="00DB1E6A" w:rsidRPr="00E008EC" w:rsidRDefault="00DB1E6A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май</w:t>
            </w:r>
          </w:p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 xml:space="preserve">ом культуры «Октябрь» </w:t>
            </w:r>
          </w:p>
        </w:tc>
        <w:tc>
          <w:tcPr>
            <w:tcW w:w="4508" w:type="dxa"/>
          </w:tcPr>
          <w:p w:rsidR="00DB1E6A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autoSpaceDE w:val="0"/>
              <w:autoSpaceDN w:val="0"/>
              <w:adjustRightInd w:val="0"/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008E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Праздник, </w:t>
            </w:r>
            <w:r w:rsidRPr="00E008EC"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>посвященный Международному Дню семьи</w:t>
            </w:r>
          </w:p>
          <w:p w:rsidR="00DB1E6A" w:rsidRPr="00E008EC" w:rsidRDefault="00DB1E6A" w:rsidP="0064701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B1E6A" w:rsidRPr="00E008EC" w:rsidRDefault="00DB1E6A" w:rsidP="00647018">
            <w:pPr>
              <w:autoSpaceDE w:val="0"/>
              <w:autoSpaceDN w:val="0"/>
              <w:adjustRightInd w:val="0"/>
              <w:jc w:val="center"/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 xml:space="preserve">май  </w:t>
            </w:r>
          </w:p>
          <w:p w:rsidR="00DB1E6A" w:rsidRPr="00E008EC" w:rsidRDefault="00DB1E6A" w:rsidP="00647018">
            <w:pPr>
              <w:autoSpaceDE w:val="0"/>
              <w:autoSpaceDN w:val="0"/>
              <w:adjustRightInd w:val="0"/>
              <w:jc w:val="center"/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>Городской д</w:t>
            </w:r>
            <w:r w:rsidRPr="00E008EC"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>ворец культуры</w:t>
            </w:r>
          </w:p>
          <w:p w:rsidR="00DB1E6A" w:rsidRPr="00E008EC" w:rsidRDefault="00DB1E6A" w:rsidP="00DB1E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DB1E6A" w:rsidRDefault="00DB1E6A" w:rsidP="00DB1E6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DB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 Краснотурьинск «Культурно-досуговый комплекс»</w:t>
            </w:r>
            <w:r w:rsidRPr="00E008EC">
              <w:rPr>
                <w:b/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М.Е. Бауэр</w:t>
            </w:r>
            <w:r w:rsidRPr="00E008EC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Литературная акция «Читаем всей семьей»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                 № 19 комбинированного вида», </w:t>
            </w:r>
          </w:p>
          <w:p w:rsidR="00DB1E6A" w:rsidRPr="00E008EC" w:rsidRDefault="00DB1E6A" w:rsidP="00A34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дошкольное образовательное учреждение «Д</w:t>
            </w:r>
            <w:r w:rsidRPr="00E008EC">
              <w:rPr>
                <w:sz w:val="24"/>
                <w:szCs w:val="24"/>
              </w:rPr>
              <w:t xml:space="preserve">етский сад 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lastRenderedPageBreak/>
              <w:t xml:space="preserve">№ </w:t>
            </w:r>
            <w:r w:rsidRPr="00E008EC">
              <w:rPr>
                <w:sz w:val="24"/>
                <w:szCs w:val="24"/>
              </w:rPr>
              <w:t xml:space="preserve">32 </w:t>
            </w:r>
            <w:r>
              <w:rPr>
                <w:sz w:val="24"/>
                <w:szCs w:val="24"/>
              </w:rPr>
              <w:t>комбинированного вида»</w:t>
            </w:r>
          </w:p>
        </w:tc>
        <w:tc>
          <w:tcPr>
            <w:tcW w:w="4508" w:type="dxa"/>
          </w:tcPr>
          <w:p w:rsidR="00DB1E6A" w:rsidRDefault="00DB1E6A" w:rsidP="00A34E34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lastRenderedPageBreak/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Default="00DB1E6A" w:rsidP="00A3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</w:t>
            </w:r>
            <w:r w:rsidRPr="00E008EC">
              <w:rPr>
                <w:sz w:val="24"/>
                <w:szCs w:val="24"/>
              </w:rPr>
              <w:lastRenderedPageBreak/>
              <w:t xml:space="preserve">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A34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дошкольных образовательных учреждений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Музыкально</w:t>
            </w:r>
            <w:r>
              <w:rPr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поэтическая программа «Храните огонь любви!»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DB1E6A" w:rsidRPr="00E008EC" w:rsidRDefault="00DB1E6A" w:rsidP="00333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008EC">
              <w:rPr>
                <w:sz w:val="24"/>
                <w:szCs w:val="24"/>
              </w:rPr>
              <w:t xml:space="preserve">иблиотека № 9 </w:t>
            </w:r>
          </w:p>
        </w:tc>
        <w:tc>
          <w:tcPr>
            <w:tcW w:w="4508" w:type="dxa"/>
          </w:tcPr>
          <w:p w:rsidR="00DB1E6A" w:rsidRDefault="00DB1E6A" w:rsidP="00333BFD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Default="00DB1E6A" w:rsidP="0033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33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дошкольных образовательных учреждений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конкурс детского рисунка «Семь Я = семья»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:rsidR="00DB1E6A" w:rsidRPr="00E008EC" w:rsidRDefault="00DB1E6A" w:rsidP="00333B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008EC">
              <w:rPr>
                <w:sz w:val="24"/>
                <w:szCs w:val="24"/>
              </w:rPr>
              <w:t xml:space="preserve">иблиотека № 9 </w:t>
            </w:r>
          </w:p>
        </w:tc>
        <w:tc>
          <w:tcPr>
            <w:tcW w:w="4508" w:type="dxa"/>
          </w:tcPr>
          <w:p w:rsidR="00DB1E6A" w:rsidRDefault="00DB1E6A" w:rsidP="00333BFD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Default="00DB1E6A" w:rsidP="0033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333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дошкольных образовательных учреждений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536" w:type="dxa"/>
          </w:tcPr>
          <w:p w:rsidR="00DB1E6A" w:rsidRPr="00824FCC" w:rsidRDefault="00DB1E6A" w:rsidP="00310B3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День защиты детей (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творческие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локации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01.06.2024</w:t>
            </w:r>
          </w:p>
          <w:p w:rsidR="00DB1E6A" w:rsidRPr="00824FCC" w:rsidRDefault="00DB1E6A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DB1E6A" w:rsidRPr="00E008EC" w:rsidRDefault="00DB1E6A" w:rsidP="008F4821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Pr="00E008EC" w:rsidRDefault="00DB1E6A" w:rsidP="008F4821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536" w:type="dxa"/>
          </w:tcPr>
          <w:p w:rsidR="00DB1E6A" w:rsidRPr="00ED1787" w:rsidRDefault="00DB1E6A" w:rsidP="00310B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День семейного отдыха (</w:t>
            </w:r>
            <w:r w:rsidRPr="00ED1787">
              <w:rPr>
                <w:sz w:val="24"/>
                <w:szCs w:val="24"/>
              </w:rPr>
              <w:t>театрализованная программа «Краснотурьинский театр кукол» - территория семьи»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01.06.2024</w:t>
            </w:r>
          </w:p>
        </w:tc>
        <w:tc>
          <w:tcPr>
            <w:tcW w:w="4508" w:type="dxa"/>
          </w:tcPr>
          <w:p w:rsidR="00DB1E6A" w:rsidRDefault="00DB1E6A" w:rsidP="00ED1787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ED1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536" w:type="dxa"/>
          </w:tcPr>
          <w:p w:rsidR="00DB1E6A" w:rsidRPr="0079752E" w:rsidRDefault="00DB1E6A" w:rsidP="00310B3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1FEC">
              <w:rPr>
                <w:rFonts w:eastAsia="Times New Roman" w:cs="Liberation Serif"/>
                <w:sz w:val="24"/>
                <w:szCs w:val="24"/>
              </w:rPr>
              <w:t>Всероссийский фестиваль «Готов к труду и обороне среди семейных команд»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22.06.2024</w:t>
            </w:r>
          </w:p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lastRenderedPageBreak/>
              <w:t>«Центр спортивных сооружений»</w:t>
            </w:r>
          </w:p>
        </w:tc>
        <w:tc>
          <w:tcPr>
            <w:tcW w:w="4508" w:type="dxa"/>
          </w:tcPr>
          <w:p w:rsidR="00DB1E6A" w:rsidRPr="00E008EC" w:rsidRDefault="00DB1E6A" w:rsidP="008F4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управления физической культуры, спорта и молодежной </w:t>
            </w:r>
            <w:r>
              <w:rPr>
                <w:sz w:val="24"/>
                <w:szCs w:val="24"/>
              </w:rPr>
              <w:lastRenderedPageBreak/>
              <w:t>политики Администрации городского округа Краснотурьинск И.М. Дубовиков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4536" w:type="dxa"/>
          </w:tcPr>
          <w:p w:rsidR="00DB1E6A" w:rsidRPr="00DB1E6A" w:rsidRDefault="00DB1E6A" w:rsidP="00647018">
            <w:pPr>
              <w:rPr>
                <w:rFonts w:eastAsia="Calibri"/>
                <w:bCs/>
                <w:sz w:val="24"/>
                <w:szCs w:val="24"/>
              </w:rPr>
            </w:pPr>
            <w:r w:rsidRPr="00DB1E6A">
              <w:rPr>
                <w:rFonts w:eastAsia="Calibri"/>
                <w:bCs/>
                <w:sz w:val="24"/>
                <w:szCs w:val="24"/>
              </w:rPr>
              <w:t>Мероприятие «Великое чудо - семья», посвященное Дню семьи, любви и верности</w:t>
            </w:r>
          </w:p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>07.07.2024</w:t>
            </w:r>
          </w:p>
          <w:p w:rsidR="00DB1E6A" w:rsidRPr="00E008EC" w:rsidRDefault="00DB1E6A" w:rsidP="006470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 н</w:t>
            </w: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>абережная Заречного района</w:t>
            </w:r>
          </w:p>
        </w:tc>
        <w:tc>
          <w:tcPr>
            <w:tcW w:w="4508" w:type="dxa"/>
          </w:tcPr>
          <w:p w:rsidR="00DB1E6A" w:rsidRDefault="00DB1E6A" w:rsidP="00DB1E6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DB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 Краснотурьинск «Культурно-досуговый комплекс»</w:t>
            </w:r>
            <w:r w:rsidRPr="00E008EC">
              <w:rPr>
                <w:b/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М.Е. Бауэр</w:t>
            </w:r>
            <w:r w:rsidRPr="00E008EC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536" w:type="dxa"/>
          </w:tcPr>
          <w:p w:rsidR="00DB1E6A" w:rsidRPr="00484EE5" w:rsidRDefault="00DB1E6A" w:rsidP="00310B39">
            <w:pPr>
              <w:rPr>
                <w:rFonts w:eastAsia="Times New Roman" w:cs="Liberation Serif"/>
                <w:sz w:val="24"/>
                <w:szCs w:val="24"/>
              </w:rPr>
            </w:pPr>
            <w:r w:rsidRPr="00484EE5">
              <w:rPr>
                <w:sz w:val="24"/>
                <w:szCs w:val="24"/>
              </w:rPr>
              <w:t>Парад костюмов «Р</w:t>
            </w:r>
            <w:r>
              <w:rPr>
                <w:sz w:val="24"/>
                <w:szCs w:val="24"/>
              </w:rPr>
              <w:t xml:space="preserve">омашковый бал», </w:t>
            </w:r>
            <w:r w:rsidRPr="00484EE5">
              <w:rPr>
                <w:sz w:val="24"/>
                <w:szCs w:val="24"/>
              </w:rPr>
              <w:t xml:space="preserve"> «Наш с</w:t>
            </w:r>
            <w:r>
              <w:rPr>
                <w:sz w:val="24"/>
                <w:szCs w:val="24"/>
              </w:rPr>
              <w:t xml:space="preserve">емейный </w:t>
            </w:r>
            <w:r w:rsidRPr="00484EE5">
              <w:rPr>
                <w:sz w:val="24"/>
                <w:szCs w:val="24"/>
              </w:rPr>
              <w:t>букет»</w:t>
            </w:r>
          </w:p>
        </w:tc>
        <w:tc>
          <w:tcPr>
            <w:tcW w:w="5103" w:type="dxa"/>
          </w:tcPr>
          <w:p w:rsidR="00DB1E6A" w:rsidRDefault="00DB1E6A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08.07.2024</w:t>
            </w:r>
          </w:p>
        </w:tc>
        <w:tc>
          <w:tcPr>
            <w:tcW w:w="4508" w:type="dxa"/>
          </w:tcPr>
          <w:p w:rsidR="00DB1E6A" w:rsidRDefault="00DB1E6A" w:rsidP="00C2460F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Default="00DB1E6A" w:rsidP="00C24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050A69" w:rsidRPr="00E008EC" w:rsidTr="0098568F">
        <w:tc>
          <w:tcPr>
            <w:tcW w:w="1129" w:type="dxa"/>
          </w:tcPr>
          <w:p w:rsidR="00050A69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536" w:type="dxa"/>
          </w:tcPr>
          <w:p w:rsidR="00050A69" w:rsidRPr="00484EE5" w:rsidRDefault="00050A69" w:rsidP="00310B3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Мероприятие,  посвященное «Дню семьи, любви и верности»</w:t>
            </w:r>
          </w:p>
        </w:tc>
        <w:tc>
          <w:tcPr>
            <w:tcW w:w="5103" w:type="dxa"/>
          </w:tcPr>
          <w:p w:rsidR="00050A69" w:rsidRDefault="00050A69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08.07.2024</w:t>
            </w:r>
          </w:p>
          <w:p w:rsidR="00050A69" w:rsidRPr="00E008EC" w:rsidRDefault="00050A69" w:rsidP="00050A6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т</w:t>
            </w: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 xml:space="preserve">ерритория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Храма </w:t>
            </w: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>Максима</w:t>
            </w:r>
          </w:p>
          <w:p w:rsidR="00050A69" w:rsidRDefault="00050A69" w:rsidP="00050A69">
            <w:pPr>
              <w:jc w:val="center"/>
              <w:rPr>
                <w:sz w:val="24"/>
                <w:szCs w:val="24"/>
              </w:rPr>
            </w:pP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>Исповедника</w:t>
            </w:r>
          </w:p>
        </w:tc>
        <w:tc>
          <w:tcPr>
            <w:tcW w:w="4508" w:type="dxa"/>
          </w:tcPr>
          <w:p w:rsidR="00050A69" w:rsidRPr="00E008EC" w:rsidRDefault="00050A69" w:rsidP="00C2460F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4"/>
              </w:rPr>
              <w:t xml:space="preserve">директор государственного автономного учреждения «Комплексный центр социального обслуживания населения                   </w:t>
            </w:r>
            <w:proofErr w:type="gramStart"/>
            <w:r>
              <w:rPr>
                <w:rFonts w:cs="Liberation Serif"/>
                <w:sz w:val="24"/>
              </w:rPr>
              <w:t>г</w:t>
            </w:r>
            <w:proofErr w:type="gramEnd"/>
            <w:r>
              <w:rPr>
                <w:rFonts w:cs="Liberation Serif"/>
                <w:sz w:val="24"/>
              </w:rPr>
              <w:t xml:space="preserve">. Краснотурьинска» </w:t>
            </w:r>
            <w:r>
              <w:rPr>
                <w:sz w:val="24"/>
              </w:rPr>
              <w:t xml:space="preserve"> Л.А. </w:t>
            </w:r>
            <w:proofErr w:type="spellStart"/>
            <w:r>
              <w:rPr>
                <w:sz w:val="24"/>
              </w:rPr>
              <w:t>Мальчевская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Концертная программа для всей семьи </w:t>
            </w:r>
            <w:r w:rsidRPr="00E008EC">
              <w:rPr>
                <w:rFonts w:eastAsia="Calibri" w:cs="Liberation Serif"/>
                <w:bCs/>
                <w:sz w:val="24"/>
                <w:szCs w:val="24"/>
                <w:shd w:val="clear" w:color="auto" w:fill="FFFFFF"/>
              </w:rPr>
              <w:t>«Счастье там, где верность и любовь»</w:t>
            </w:r>
            <w:r w:rsidRPr="00E008EC">
              <w:rPr>
                <w:rFonts w:eastAsia="Calibri" w:cs="Liberation Serif"/>
                <w:bCs/>
                <w:sz w:val="24"/>
                <w:szCs w:val="24"/>
              </w:rPr>
              <w:t>, посвященная Дню семьи, любви и верности и Году семьи в России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июль</w:t>
            </w:r>
          </w:p>
          <w:p w:rsidR="00DB1E6A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>ом культуры «Горняк»</w:t>
            </w:r>
          </w:p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DB1E6A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Театрализованная развлекательная программа «Счастлив тот, кто счастлив у себя дома», посвященная Дню семьи, любви и верности и Году семьи в России 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июль</w:t>
            </w:r>
          </w:p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>ом к</w:t>
            </w:r>
            <w:r>
              <w:rPr>
                <w:rFonts w:cs="Liberation Serif"/>
                <w:sz w:val="24"/>
                <w:szCs w:val="24"/>
              </w:rPr>
              <w:t xml:space="preserve">ультуры «Октябрь» </w:t>
            </w:r>
          </w:p>
        </w:tc>
        <w:tc>
          <w:tcPr>
            <w:tcW w:w="4508" w:type="dxa"/>
          </w:tcPr>
          <w:p w:rsidR="00DB1E6A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536" w:type="dxa"/>
          </w:tcPr>
          <w:p w:rsidR="00DB1E6A" w:rsidRPr="008F4821" w:rsidRDefault="00DB1E6A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proofErr w:type="spellStart"/>
            <w:r w:rsidRPr="008F482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Фото-челлендж</w:t>
            </w:r>
            <w:proofErr w:type="spellEnd"/>
            <w:r w:rsidRPr="008F482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«Ромашка» ко Дню семьи, любви и верности</w:t>
            </w:r>
          </w:p>
        </w:tc>
        <w:tc>
          <w:tcPr>
            <w:tcW w:w="5103" w:type="dxa"/>
          </w:tcPr>
          <w:p w:rsidR="00DB1E6A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июль</w:t>
            </w:r>
          </w:p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«Уральский инновационный молодежный центр»</w:t>
            </w:r>
          </w:p>
        </w:tc>
        <w:tc>
          <w:tcPr>
            <w:tcW w:w="4508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lastRenderedPageBreak/>
              <w:t xml:space="preserve">начальник муниципального органа «Управление образования городского </w:t>
            </w:r>
            <w:r w:rsidRPr="00E008EC">
              <w:rPr>
                <w:sz w:val="24"/>
                <w:szCs w:val="24"/>
              </w:rPr>
              <w:lastRenderedPageBreak/>
              <w:t>округа Краснотурьинск» Е.К. Шрайнер,</w:t>
            </w:r>
          </w:p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536" w:type="dxa"/>
          </w:tcPr>
          <w:p w:rsidR="00DB1E6A" w:rsidRPr="003C4639" w:rsidRDefault="00DB1E6A" w:rsidP="0064701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46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Развлекательное мероприятие «Дети против родителей»</w:t>
            </w:r>
          </w:p>
        </w:tc>
        <w:tc>
          <w:tcPr>
            <w:tcW w:w="5103" w:type="dxa"/>
          </w:tcPr>
          <w:p w:rsidR="00DB1E6A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июль</w:t>
            </w:r>
          </w:p>
          <w:p w:rsidR="00DB1E6A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DB1E6A" w:rsidRDefault="00DB1E6A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  <w:p w:rsidR="00DB1E6A" w:rsidRPr="00E008EC" w:rsidRDefault="00DB1E6A" w:rsidP="00647018">
            <w:pPr>
              <w:rPr>
                <w:sz w:val="24"/>
                <w:szCs w:val="24"/>
              </w:rPr>
            </w:pPr>
          </w:p>
        </w:tc>
      </w:tr>
      <w:tr w:rsidR="00DB1E6A" w:rsidRPr="00E008EC" w:rsidTr="0098568F">
        <w:tc>
          <w:tcPr>
            <w:tcW w:w="1129" w:type="dxa"/>
          </w:tcPr>
          <w:p w:rsidR="00DB1E6A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Конкурс </w:t>
            </w:r>
            <w:proofErr w:type="spellStart"/>
            <w:r w:rsidRPr="00E008EC">
              <w:rPr>
                <w:rFonts w:eastAsia="Calibri" w:cs="Liberation Serif"/>
                <w:bCs/>
                <w:sz w:val="24"/>
                <w:szCs w:val="24"/>
              </w:rPr>
              <w:t>селфи</w:t>
            </w:r>
            <w:proofErr w:type="spellEnd"/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 «Моя русская народная семья», посвященный Дню семьи, любви и верности и Году семьи в России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июль</w:t>
            </w:r>
          </w:p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cs="Liberation Serif"/>
                <w:sz w:val="24"/>
                <w:szCs w:val="24"/>
              </w:rPr>
              <w:t xml:space="preserve">клуб поселка Воронцовка </w:t>
            </w:r>
          </w:p>
          <w:p w:rsidR="00DB1E6A" w:rsidRPr="00E008EC" w:rsidRDefault="00DB1E6A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DB1E6A" w:rsidRDefault="00DB1E6A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DB1E6A" w:rsidRPr="00E008EC" w:rsidRDefault="00DB1E6A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CD75AE" w:rsidRPr="00E008EC" w:rsidTr="0098568F">
        <w:tc>
          <w:tcPr>
            <w:tcW w:w="1129" w:type="dxa"/>
          </w:tcPr>
          <w:p w:rsidR="00CD75AE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536" w:type="dxa"/>
          </w:tcPr>
          <w:p w:rsidR="00CD75AE" w:rsidRPr="00E008EC" w:rsidRDefault="00CD75AE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>
              <w:rPr>
                <w:sz w:val="24"/>
              </w:rPr>
              <w:t>Благотворительный марафон «Доброе лето»</w:t>
            </w:r>
          </w:p>
        </w:tc>
        <w:tc>
          <w:tcPr>
            <w:tcW w:w="5103" w:type="dxa"/>
          </w:tcPr>
          <w:p w:rsidR="00CD75AE" w:rsidRDefault="00CD75AE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июль</w:t>
            </w:r>
          </w:p>
        </w:tc>
        <w:tc>
          <w:tcPr>
            <w:tcW w:w="4508" w:type="dxa"/>
          </w:tcPr>
          <w:p w:rsidR="00CD75AE" w:rsidRPr="00E008EC" w:rsidRDefault="00CD75AE" w:rsidP="00647018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4"/>
              </w:rPr>
              <w:t xml:space="preserve">директор государственного автономного учреждения «Комплексный центр социального обслуживания населения                   </w:t>
            </w:r>
            <w:proofErr w:type="gramStart"/>
            <w:r>
              <w:rPr>
                <w:rFonts w:cs="Liberation Serif"/>
                <w:sz w:val="24"/>
              </w:rPr>
              <w:t>г</w:t>
            </w:r>
            <w:proofErr w:type="gramEnd"/>
            <w:r>
              <w:rPr>
                <w:rFonts w:cs="Liberation Serif"/>
                <w:sz w:val="24"/>
              </w:rPr>
              <w:t xml:space="preserve">. Краснотурьинска» </w:t>
            </w:r>
            <w:r>
              <w:rPr>
                <w:sz w:val="24"/>
              </w:rPr>
              <w:t xml:space="preserve"> Л.А. </w:t>
            </w:r>
            <w:proofErr w:type="spellStart"/>
            <w:r>
              <w:rPr>
                <w:sz w:val="24"/>
              </w:rPr>
              <w:t>Мальчевская</w:t>
            </w:r>
            <w:proofErr w:type="spellEnd"/>
          </w:p>
        </w:tc>
      </w:tr>
      <w:tr w:rsidR="00DB1E6A" w:rsidRPr="00E008EC" w:rsidTr="0098568F">
        <w:tc>
          <w:tcPr>
            <w:tcW w:w="1129" w:type="dxa"/>
          </w:tcPr>
          <w:p w:rsidR="00DB1E6A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536" w:type="dxa"/>
          </w:tcPr>
          <w:p w:rsidR="00DB1E6A" w:rsidRPr="00E008EC" w:rsidRDefault="00DB1E6A" w:rsidP="00647018">
            <w:pPr>
              <w:rPr>
                <w:sz w:val="24"/>
                <w:szCs w:val="24"/>
              </w:rPr>
            </w:pPr>
            <w:proofErr w:type="spellStart"/>
            <w:r w:rsidRPr="00E008EC">
              <w:rPr>
                <w:sz w:val="24"/>
                <w:szCs w:val="24"/>
              </w:rPr>
              <w:t>Онлайн-галерея</w:t>
            </w:r>
            <w:proofErr w:type="spellEnd"/>
            <w:r w:rsidRPr="00E008EC">
              <w:rPr>
                <w:sz w:val="24"/>
                <w:szCs w:val="24"/>
              </w:rPr>
              <w:t xml:space="preserve"> семейных фотографий читателей «В кругу любимых и родных»</w:t>
            </w:r>
          </w:p>
        </w:tc>
        <w:tc>
          <w:tcPr>
            <w:tcW w:w="5103" w:type="dxa"/>
          </w:tcPr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E008EC">
              <w:rPr>
                <w:sz w:val="24"/>
                <w:szCs w:val="24"/>
              </w:rPr>
              <w:t>ентральная городская библиотека</w:t>
            </w:r>
          </w:p>
          <w:p w:rsidR="00DB1E6A" w:rsidRPr="00E008EC" w:rsidRDefault="00DB1E6A" w:rsidP="0064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DB1E6A" w:rsidRDefault="00DB1E6A" w:rsidP="003449F6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DB1E6A" w:rsidRPr="00E008EC" w:rsidRDefault="00DB1E6A" w:rsidP="00344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Праздничная программа «Мы рисуем счастье…»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июль </w:t>
            </w:r>
          </w:p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т</w:t>
            </w: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 xml:space="preserve">ерритория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Храма </w:t>
            </w: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>Максима</w:t>
            </w:r>
          </w:p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>Исповедника</w:t>
            </w:r>
          </w:p>
        </w:tc>
        <w:tc>
          <w:tcPr>
            <w:tcW w:w="4508" w:type="dxa"/>
          </w:tcPr>
          <w:p w:rsidR="00E86658" w:rsidRDefault="00E86658" w:rsidP="00E8665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E86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 Краснотурьинск «Культурно-досуговый комплекс»</w:t>
            </w:r>
            <w:r w:rsidRPr="00E008EC">
              <w:rPr>
                <w:b/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М.Е. Бауэр</w:t>
            </w:r>
            <w:r w:rsidRPr="00E008EC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rStyle w:val="a4"/>
                <w:rFonts w:cs="Tahoma"/>
                <w:b w:val="0"/>
                <w:iCs/>
                <w:sz w:val="24"/>
                <w:szCs w:val="24"/>
              </w:rPr>
              <w:t>Семейная акция «День супружеской любви и семейного счастья»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008EC">
              <w:rPr>
                <w:sz w:val="24"/>
                <w:szCs w:val="24"/>
              </w:rPr>
              <w:t xml:space="preserve">юль </w:t>
            </w:r>
          </w:p>
          <w:p w:rsidR="00E86658" w:rsidRDefault="00E86658" w:rsidP="00344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</w:t>
            </w:r>
          </w:p>
          <w:p w:rsidR="00E86658" w:rsidRPr="00E008EC" w:rsidRDefault="00E86658" w:rsidP="003449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08EC">
              <w:rPr>
                <w:sz w:val="24"/>
                <w:szCs w:val="24"/>
              </w:rPr>
              <w:t>Книжный бульвар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08" w:type="dxa"/>
          </w:tcPr>
          <w:p w:rsidR="00E86658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Фотоконкурс «Счастливая семья»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 8</w:t>
            </w:r>
          </w:p>
        </w:tc>
        <w:tc>
          <w:tcPr>
            <w:tcW w:w="4508" w:type="dxa"/>
          </w:tcPr>
          <w:p w:rsidR="00E86658" w:rsidRDefault="00E86658" w:rsidP="00A42952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A42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061C46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Познавательная программа «Моя счастливая семья»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 </w:t>
            </w:r>
          </w:p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E008EC">
              <w:rPr>
                <w:sz w:val="24"/>
                <w:szCs w:val="24"/>
              </w:rPr>
              <w:t>ентральная детская библиотека</w:t>
            </w:r>
          </w:p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 xml:space="preserve">Веселые старты «Мама, папа, я </w:t>
            </w:r>
            <w:proofErr w:type="gramStart"/>
            <w:r>
              <w:rPr>
                <w:rFonts w:cs="Liberation Serif"/>
                <w:sz w:val="24"/>
                <w:szCs w:val="24"/>
              </w:rPr>
              <w:t>-с</w:t>
            </w:r>
            <w:proofErr w:type="gramEnd"/>
            <w:r>
              <w:rPr>
                <w:rFonts w:cs="Liberation Serif"/>
                <w:sz w:val="24"/>
                <w:szCs w:val="24"/>
              </w:rPr>
              <w:t>портивная семья» ко Дню физкультурника</w:t>
            </w:r>
          </w:p>
        </w:tc>
        <w:tc>
          <w:tcPr>
            <w:tcW w:w="5103" w:type="dxa"/>
          </w:tcPr>
          <w:p w:rsidR="00E86658" w:rsidRPr="00022241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022241">
              <w:rPr>
                <w:rFonts w:cs="Liberation Serif"/>
                <w:sz w:val="24"/>
                <w:szCs w:val="24"/>
              </w:rPr>
              <w:t>10.08.2024</w:t>
            </w:r>
          </w:p>
          <w:p w:rsidR="00E86658" w:rsidRPr="00022241" w:rsidRDefault="00E86658" w:rsidP="00647018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ascii="Liberation Serif" w:hAnsi="Liberation Serif" w:cs="Arial"/>
                <w:sz w:val="30"/>
                <w:szCs w:val="30"/>
              </w:rPr>
            </w:pP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>с</w:t>
            </w:r>
            <w:r w:rsidRPr="00022241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портивн</w:t>
            </w:r>
            <w:r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ая площадка </w:t>
            </w:r>
            <w:r>
              <w:rPr>
                <w:rFonts w:ascii="Liberation Serif" w:hAnsi="Liberation Serif" w:cs="Arial"/>
                <w:b w:val="0"/>
                <w:sz w:val="24"/>
                <w:szCs w:val="24"/>
              </w:rPr>
              <w:t>муниципального автономного общеобразовательного учреждения</w:t>
            </w:r>
            <w:r w:rsidRPr="00022241">
              <w:rPr>
                <w:rFonts w:ascii="Liberation Serif" w:hAnsi="Liberation Serif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Arial"/>
                <w:b w:val="0"/>
                <w:sz w:val="24"/>
                <w:szCs w:val="24"/>
              </w:rPr>
              <w:t>«</w:t>
            </w:r>
            <w:r w:rsidRPr="00022241">
              <w:rPr>
                <w:rFonts w:ascii="Liberation Serif" w:hAnsi="Liberation Serif" w:cs="Arial"/>
                <w:b w:val="0"/>
                <w:sz w:val="24"/>
                <w:szCs w:val="24"/>
              </w:rPr>
              <w:t>Средняя общеобразовательная школа № 19 с углубленным изучением отдельных предметов</w:t>
            </w:r>
            <w:r>
              <w:rPr>
                <w:rFonts w:ascii="Liberation Serif" w:hAnsi="Liberation Serif" w:cs="Arial"/>
                <w:b w:val="0"/>
                <w:sz w:val="24"/>
                <w:szCs w:val="24"/>
              </w:rPr>
              <w:t>»</w:t>
            </w:r>
          </w:p>
          <w:p w:rsidR="00E86658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физической культуры, спорта и молодежной политики Администрации городского округа И.М. Дубовиков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>Семейный спортивный праздник «Всей семьей – к здоровью», посвященный Году семьи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август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>ом к</w:t>
            </w:r>
            <w:r>
              <w:rPr>
                <w:rFonts w:cs="Liberation Serif"/>
                <w:sz w:val="24"/>
                <w:szCs w:val="24"/>
              </w:rPr>
              <w:t xml:space="preserve">ультуры «Октябрь» </w:t>
            </w:r>
          </w:p>
        </w:tc>
        <w:tc>
          <w:tcPr>
            <w:tcW w:w="4508" w:type="dxa"/>
          </w:tcPr>
          <w:p w:rsidR="00E86658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E86658" w:rsidRDefault="00E86658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  <w:p w:rsidR="00061C46" w:rsidRPr="00E008EC" w:rsidRDefault="00061C46" w:rsidP="00647018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E86658" w:rsidP="006470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86658" w:rsidRDefault="00E86658" w:rsidP="00647018">
            <w:pPr>
              <w:ind w:left="-278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Спортивное мероприятие (пикник) </w:t>
            </w:r>
          </w:p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«Здоровь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 семьи»</w:t>
            </w:r>
          </w:p>
        </w:tc>
        <w:tc>
          <w:tcPr>
            <w:tcW w:w="5103" w:type="dxa"/>
          </w:tcPr>
          <w:p w:rsidR="00E86658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август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 xml:space="preserve">Семейный </w:t>
            </w:r>
            <w:proofErr w:type="spellStart"/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>автоквест</w:t>
            </w:r>
            <w:proofErr w:type="spellEnd"/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 xml:space="preserve"> «Мой город»</w:t>
            </w:r>
          </w:p>
          <w:p w:rsidR="00E86658" w:rsidRPr="00E008EC" w:rsidRDefault="00E86658" w:rsidP="0064701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 xml:space="preserve">14.09.2024  </w:t>
            </w:r>
          </w:p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у</w:t>
            </w:r>
            <w:r w:rsidRPr="00E008EC">
              <w:rPr>
                <w:rFonts w:eastAsia="Calibri"/>
                <w:bCs/>
                <w:color w:val="000000"/>
                <w:sz w:val="24"/>
                <w:szCs w:val="24"/>
              </w:rPr>
              <w:t>лицы город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ского округа </w:t>
            </w:r>
          </w:p>
        </w:tc>
        <w:tc>
          <w:tcPr>
            <w:tcW w:w="4508" w:type="dxa"/>
          </w:tcPr>
          <w:p w:rsidR="00E86658" w:rsidRDefault="00E86658" w:rsidP="00E8665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E86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 Краснотурьинск «Культурно-досуговый комплекс»</w:t>
            </w:r>
            <w:r w:rsidRPr="00E008EC">
              <w:rPr>
                <w:b/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М.Е. Бауэр</w:t>
            </w:r>
            <w:r w:rsidRPr="00E008EC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536" w:type="dxa"/>
          </w:tcPr>
          <w:p w:rsidR="00E86658" w:rsidRPr="00E008EC" w:rsidRDefault="00E86658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Выставка, приуроченная к 130-летию Краснотурьинского музея «Великие наследия великих семей» </w:t>
            </w:r>
          </w:p>
          <w:p w:rsidR="00E86658" w:rsidRPr="00E008EC" w:rsidRDefault="00E86658" w:rsidP="00310B3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86658" w:rsidRPr="00E008EC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  <w:p w:rsidR="00E86658" w:rsidRDefault="00E86658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Президент-зал,</w:t>
            </w:r>
            <w:r>
              <w:rPr>
                <w:sz w:val="24"/>
                <w:szCs w:val="24"/>
              </w:rPr>
              <w:t xml:space="preserve"> </w:t>
            </w:r>
          </w:p>
          <w:p w:rsidR="00E86658" w:rsidRPr="00E008EC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Краснотурьинский краеведческий музей</w:t>
            </w:r>
          </w:p>
          <w:p w:rsidR="00E86658" w:rsidRPr="00E008EC" w:rsidRDefault="00E86658" w:rsidP="00B40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E00960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Тукмакова,</w:t>
            </w:r>
          </w:p>
          <w:p w:rsidR="00E86658" w:rsidRPr="00E008EC" w:rsidRDefault="00E86658" w:rsidP="00E00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«Краснотурьинский краеведческий музей» Ю.В. </w:t>
            </w:r>
            <w:proofErr w:type="spellStart"/>
            <w:r w:rsidRPr="00E008EC">
              <w:rPr>
                <w:sz w:val="24"/>
                <w:szCs w:val="24"/>
              </w:rPr>
              <w:t>Гунгер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536" w:type="dxa"/>
          </w:tcPr>
          <w:p w:rsidR="00E86658" w:rsidRPr="00E008EC" w:rsidRDefault="00E86658" w:rsidP="00310B39">
            <w:pPr>
              <w:rPr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Всероссийский день бега «Кросс - нации» (семейный забег)</w:t>
            </w:r>
          </w:p>
        </w:tc>
        <w:tc>
          <w:tcPr>
            <w:tcW w:w="5103" w:type="dxa"/>
          </w:tcPr>
          <w:p w:rsidR="00E86658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E86658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площадь</w:t>
            </w:r>
          </w:p>
        </w:tc>
        <w:tc>
          <w:tcPr>
            <w:tcW w:w="4508" w:type="dxa"/>
          </w:tcPr>
          <w:p w:rsidR="00E86658" w:rsidRPr="00E008EC" w:rsidRDefault="00E86658" w:rsidP="00E00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физической культуры, спорта и молодежной политики Администрации городского округа Краснотурьинск И.М. Дубовиков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 xml:space="preserve">Фестиваль семейного творчества «Искусство быть семьей!», посвященный Году семьи 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сентябрь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>ом культуры «Горняк»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Музыкально-игровая программа «Семь веселых Я»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сентябрь   </w:t>
            </w:r>
          </w:p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>дом культуры</w:t>
            </w:r>
            <w:r w:rsidRPr="00E008EC">
              <w:rPr>
                <w:rFonts w:cs="Arial"/>
                <w:sz w:val="24"/>
                <w:szCs w:val="24"/>
                <w:shd w:val="clear" w:color="auto" w:fill="FFFFFF"/>
              </w:rPr>
              <w:t xml:space="preserve"> «Индекс»</w:t>
            </w:r>
          </w:p>
          <w:p w:rsidR="00E86658" w:rsidRPr="00E008EC" w:rsidRDefault="00E86658" w:rsidP="0064701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8" w:type="dxa"/>
          </w:tcPr>
          <w:p w:rsidR="00E86658" w:rsidRDefault="00E86658" w:rsidP="00E8665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E86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 </w:t>
            </w:r>
            <w:r w:rsidRPr="00E008EC">
              <w:rPr>
                <w:sz w:val="24"/>
                <w:szCs w:val="24"/>
              </w:rPr>
              <w:lastRenderedPageBreak/>
              <w:t>Краснотурьинск «Культурно-досуговый комплекс»</w:t>
            </w:r>
            <w:r w:rsidRPr="00E008EC">
              <w:rPr>
                <w:b/>
                <w:sz w:val="24"/>
                <w:szCs w:val="24"/>
              </w:rPr>
              <w:t xml:space="preserve"> </w:t>
            </w:r>
            <w:r w:rsidRPr="00E008EC">
              <w:rPr>
                <w:sz w:val="24"/>
                <w:szCs w:val="24"/>
              </w:rPr>
              <w:t>М.Е. Бауэр</w:t>
            </w:r>
            <w:r w:rsidRPr="00E008EC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4536" w:type="dxa"/>
          </w:tcPr>
          <w:p w:rsidR="00E86658" w:rsidRDefault="00E86658" w:rsidP="00647018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Семейный </w:t>
            </w:r>
            <w:proofErr w:type="spellStart"/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квест</w:t>
            </w:r>
            <w:proofErr w:type="spellEnd"/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«Остров семейных сокровищ» </w:t>
            </w:r>
          </w:p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E86658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сентябрь,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536" w:type="dxa"/>
          </w:tcPr>
          <w:p w:rsidR="00E86658" w:rsidRPr="008D6790" w:rsidRDefault="00E86658" w:rsidP="00310B39">
            <w:pPr>
              <w:rPr>
                <w:rFonts w:cs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папа самый лучший» (</w:t>
            </w:r>
            <w:r w:rsidRPr="008D6790">
              <w:rPr>
                <w:sz w:val="24"/>
                <w:szCs w:val="24"/>
              </w:rPr>
              <w:t>театрализованный праздник, посвященный Дню отца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86658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19.10.2024</w:t>
            </w:r>
          </w:p>
          <w:p w:rsidR="00EF7240" w:rsidRDefault="00EF7240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Краснотурьинский театр кукол</w:t>
            </w:r>
          </w:p>
        </w:tc>
        <w:tc>
          <w:tcPr>
            <w:tcW w:w="4508" w:type="dxa"/>
          </w:tcPr>
          <w:p w:rsidR="00E86658" w:rsidRDefault="00E86658" w:rsidP="008D6790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Default="00E86658" w:rsidP="008D6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/>
                <w:bCs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>Концертная программа «Пусть всегда будет папа!», посвященная Дню отца в России и Году семьи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октябрь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>ом культуры «Горняк»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proofErr w:type="spellStart"/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Челлендж</w:t>
            </w:r>
            <w:proofErr w:type="spellEnd"/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«Кто лучше знает папу» (для многодетных семей)</w:t>
            </w:r>
          </w:p>
        </w:tc>
        <w:tc>
          <w:tcPr>
            <w:tcW w:w="5103" w:type="dxa"/>
          </w:tcPr>
          <w:p w:rsidR="00E86658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октябрь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E86658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536" w:type="dxa"/>
          </w:tcPr>
          <w:p w:rsidR="00E86658" w:rsidRPr="00C0537A" w:rsidRDefault="00E86658" w:rsidP="0064701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53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Родительский</w:t>
            </w:r>
            <w:proofErr w:type="gramEnd"/>
            <w:r w:rsidRPr="00C053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интерактив «Бесценные семейные реликвии»</w:t>
            </w:r>
          </w:p>
        </w:tc>
        <w:tc>
          <w:tcPr>
            <w:tcW w:w="5103" w:type="dxa"/>
          </w:tcPr>
          <w:p w:rsidR="00E86658" w:rsidRPr="00C0537A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октябрь</w:t>
            </w:r>
          </w:p>
          <w:p w:rsidR="00E86658" w:rsidRPr="00C0537A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C053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«Центр детского творчества»</w:t>
            </w:r>
          </w:p>
        </w:tc>
        <w:tc>
          <w:tcPr>
            <w:tcW w:w="4508" w:type="dxa"/>
          </w:tcPr>
          <w:p w:rsidR="00E86658" w:rsidRPr="00C0537A" w:rsidRDefault="00E86658" w:rsidP="00647018">
            <w:pPr>
              <w:rPr>
                <w:sz w:val="24"/>
                <w:szCs w:val="24"/>
              </w:rPr>
            </w:pPr>
            <w:r w:rsidRPr="00C0537A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E86658" w:rsidRPr="00C0537A" w:rsidRDefault="00E86658" w:rsidP="00647018">
            <w:pPr>
              <w:rPr>
                <w:sz w:val="24"/>
                <w:szCs w:val="24"/>
              </w:rPr>
            </w:pPr>
            <w:r w:rsidRPr="00C0537A">
              <w:rPr>
                <w:sz w:val="24"/>
                <w:szCs w:val="24"/>
              </w:rPr>
              <w:t xml:space="preserve">директор </w:t>
            </w:r>
            <w:r w:rsidRPr="00C053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автономного учреждения «Центр детского творчества»</w:t>
            </w:r>
            <w:r w:rsidRPr="00C0537A">
              <w:rPr>
                <w:sz w:val="24"/>
                <w:szCs w:val="24"/>
              </w:rPr>
              <w:t xml:space="preserve"> О.В. Голова</w:t>
            </w:r>
          </w:p>
          <w:p w:rsidR="00E86658" w:rsidRPr="00C0537A" w:rsidRDefault="00E86658" w:rsidP="00647018">
            <w:pPr>
              <w:rPr>
                <w:sz w:val="24"/>
                <w:szCs w:val="24"/>
              </w:rPr>
            </w:pP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 w:rsidRPr="00E008EC">
              <w:rPr>
                <w:rFonts w:eastAsia="Calibri" w:cs="Liberation Serif"/>
                <w:bCs/>
                <w:sz w:val="24"/>
                <w:szCs w:val="24"/>
              </w:rPr>
              <w:t>Фестиваль семейного творчества «Семья – счастливая планета», посвященный Году семьи</w:t>
            </w:r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октябрь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cs="Liberation Serif"/>
                <w:sz w:val="24"/>
                <w:szCs w:val="24"/>
              </w:rPr>
              <w:t xml:space="preserve">клуб поселка Воронцовка 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proofErr w:type="gramStart"/>
            <w:r w:rsidRPr="00E008EC">
              <w:rPr>
                <w:rFonts w:eastAsia="Calibri" w:cs="Liberation Serif"/>
                <w:bCs/>
                <w:sz w:val="24"/>
                <w:szCs w:val="24"/>
              </w:rPr>
              <w:t>Вечер-встреча «Мои бабушка и дедушка самые-самые…», посвященная Году семьи</w:t>
            </w:r>
            <w:proofErr w:type="gramEnd"/>
          </w:p>
        </w:tc>
        <w:tc>
          <w:tcPr>
            <w:tcW w:w="5103" w:type="dxa"/>
          </w:tcPr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ноябрь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</w:t>
            </w:r>
            <w:r w:rsidRPr="00E008EC">
              <w:rPr>
                <w:rFonts w:cs="Liberation Serif"/>
                <w:sz w:val="24"/>
                <w:szCs w:val="24"/>
              </w:rPr>
              <w:t>ом культуры «Горняк»</w:t>
            </w:r>
          </w:p>
          <w:p w:rsidR="00E86658" w:rsidRPr="00E008EC" w:rsidRDefault="00E86658" w:rsidP="00647018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</w:t>
            </w:r>
            <w:r>
              <w:rPr>
                <w:sz w:val="24"/>
                <w:szCs w:val="24"/>
              </w:rPr>
              <w:t>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rFonts w:cs="Liberation Serif"/>
                <w:sz w:val="24"/>
                <w:szCs w:val="24"/>
              </w:rPr>
              <w:t xml:space="preserve"> городского округа Краснотурьинск «Централизованная клубная система» Н.С. Бусыгина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647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536" w:type="dxa"/>
          </w:tcPr>
          <w:p w:rsidR="00E86658" w:rsidRPr="00E008EC" w:rsidRDefault="00E86658" w:rsidP="00647018">
            <w:pPr>
              <w:rPr>
                <w:rFonts w:eastAsia="Calibri" w:cs="Liberation Serif"/>
                <w:bCs/>
                <w:sz w:val="24"/>
                <w:szCs w:val="24"/>
              </w:rPr>
            </w:pP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Мастер-класс «Подарок маме»</w:t>
            </w:r>
          </w:p>
        </w:tc>
        <w:tc>
          <w:tcPr>
            <w:tcW w:w="5103" w:type="dxa"/>
          </w:tcPr>
          <w:p w:rsidR="00E86658" w:rsidRDefault="00EF7240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н</w:t>
            </w:r>
            <w:r w:rsidR="00E86658">
              <w:rPr>
                <w:rFonts w:cs="Liberation Serif"/>
                <w:sz w:val="24"/>
                <w:szCs w:val="24"/>
              </w:rPr>
              <w:t>оябрь</w:t>
            </w:r>
          </w:p>
          <w:p w:rsidR="00EF7240" w:rsidRPr="00E008EC" w:rsidRDefault="00EF7240" w:rsidP="00647018">
            <w:pPr>
              <w:jc w:val="center"/>
              <w:rPr>
                <w:rFonts w:cs="Liberation Serif"/>
                <w:sz w:val="24"/>
                <w:szCs w:val="24"/>
              </w:rPr>
            </w:pP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«Уральский инновационный молодежный центр»</w:t>
            </w:r>
          </w:p>
        </w:tc>
        <w:tc>
          <w:tcPr>
            <w:tcW w:w="4508" w:type="dxa"/>
          </w:tcPr>
          <w:p w:rsidR="00E86658" w:rsidRPr="00E008EC" w:rsidRDefault="00E86658" w:rsidP="00647018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образования городского округа Краснотурьинск» Е.К. Шрайнер,</w:t>
            </w:r>
          </w:p>
          <w:p w:rsidR="00E86658" w:rsidRPr="00E008EC" w:rsidRDefault="00E86658" w:rsidP="00647018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536" w:type="dxa"/>
          </w:tcPr>
          <w:p w:rsidR="00E86658" w:rsidRPr="00E008EC" w:rsidRDefault="00E86658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Тематическая экскурсия</w:t>
            </w:r>
          </w:p>
          <w:p w:rsidR="00E86658" w:rsidRPr="00E008EC" w:rsidRDefault="00E86658" w:rsidP="00310B3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«Семья Карпинских»</w:t>
            </w:r>
          </w:p>
          <w:p w:rsidR="00E86658" w:rsidRPr="00E008EC" w:rsidRDefault="00E86658" w:rsidP="00310B3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86658" w:rsidRPr="00E008EC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E86658" w:rsidRPr="00E008EC" w:rsidRDefault="00E86658" w:rsidP="00B4029F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Краснотурьинский краеведческий музей </w:t>
            </w:r>
          </w:p>
          <w:p w:rsidR="00E86658" w:rsidRPr="00E008EC" w:rsidRDefault="00E86658" w:rsidP="00B40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Default="00E86658" w:rsidP="00E00960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начальник муниципального органа «Управление культуры городского округа Краснотурьинск» О.Н. Тукмакова,</w:t>
            </w:r>
          </w:p>
          <w:p w:rsidR="00E86658" w:rsidRPr="00E008EC" w:rsidRDefault="00E86658" w:rsidP="00E00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«Краснотурьинский краеведческий музей» Ю.В. </w:t>
            </w:r>
            <w:proofErr w:type="spellStart"/>
            <w:r w:rsidRPr="00E008EC">
              <w:rPr>
                <w:sz w:val="24"/>
                <w:szCs w:val="24"/>
              </w:rPr>
              <w:t>Гунгер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536" w:type="dxa"/>
          </w:tcPr>
          <w:p w:rsidR="00E86658" w:rsidRPr="004A3219" w:rsidRDefault="00E86658" w:rsidP="004A3219">
            <w:pPr>
              <w:rPr>
                <w:sz w:val="24"/>
                <w:szCs w:val="24"/>
              </w:rPr>
            </w:pPr>
            <w:r w:rsidRPr="004A3219">
              <w:rPr>
                <w:sz w:val="24"/>
                <w:szCs w:val="24"/>
              </w:rPr>
              <w:t xml:space="preserve">Семейный Новый год </w:t>
            </w:r>
          </w:p>
        </w:tc>
        <w:tc>
          <w:tcPr>
            <w:tcW w:w="5103" w:type="dxa"/>
          </w:tcPr>
          <w:p w:rsidR="00E86658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E86658" w:rsidRDefault="00E86658" w:rsidP="00B40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Краснотурьинский театр кукол</w:t>
            </w:r>
          </w:p>
        </w:tc>
        <w:tc>
          <w:tcPr>
            <w:tcW w:w="4508" w:type="dxa"/>
          </w:tcPr>
          <w:p w:rsidR="00E86658" w:rsidRDefault="00E86658" w:rsidP="004A3219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Pr="00E008EC" w:rsidRDefault="00E86658" w:rsidP="004A3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автономного учреждения культуры городского округа Краснотурьинск «Краснотурьинский театр кукол» Л.С. Мокрушина</w:t>
            </w:r>
          </w:p>
        </w:tc>
      </w:tr>
      <w:tr w:rsidR="00E86658" w:rsidRPr="00E008EC" w:rsidTr="0098568F">
        <w:tc>
          <w:tcPr>
            <w:tcW w:w="1129" w:type="dxa"/>
          </w:tcPr>
          <w:p w:rsidR="00E86658" w:rsidRPr="00E008EC" w:rsidRDefault="00061C46" w:rsidP="00310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536" w:type="dxa"/>
          </w:tcPr>
          <w:p w:rsidR="00E86658" w:rsidRPr="0079752E" w:rsidRDefault="00E86658" w:rsidP="00310B39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гости к матери-героине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(и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стори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материнства как пример для молодых </w:t>
            </w:r>
            <w:r w:rsidRPr="0079752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людей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103" w:type="dxa"/>
          </w:tcPr>
          <w:p w:rsidR="00E86658" w:rsidRDefault="00EF7240" w:rsidP="00310B39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д</w:t>
            </w:r>
            <w:r w:rsidR="00E86658">
              <w:rPr>
                <w:rFonts w:cs="Liberation Serif"/>
                <w:sz w:val="24"/>
                <w:szCs w:val="24"/>
              </w:rPr>
              <w:t>екабрь</w:t>
            </w:r>
          </w:p>
          <w:p w:rsidR="00EF7240" w:rsidRDefault="00EF7240" w:rsidP="00310B39">
            <w:pPr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4508" w:type="dxa"/>
          </w:tcPr>
          <w:p w:rsidR="00E86658" w:rsidRPr="00E008EC" w:rsidRDefault="00E86658" w:rsidP="0068094D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образования городского </w:t>
            </w:r>
            <w:r w:rsidRPr="00E008EC">
              <w:rPr>
                <w:sz w:val="24"/>
                <w:szCs w:val="24"/>
              </w:rPr>
              <w:lastRenderedPageBreak/>
              <w:t>округа Краснотурьинск» Е.К. Шрайнер,</w:t>
            </w:r>
          </w:p>
          <w:p w:rsidR="00E86658" w:rsidRPr="00E008EC" w:rsidRDefault="00E86658" w:rsidP="0068094D">
            <w:pPr>
              <w:rPr>
                <w:rFonts w:cs="Liberation Serif"/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>директор</w:t>
            </w:r>
            <w:r w:rsidRPr="00E008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муниципального автономного учреждения «Уральский инновационный молодежный центр»</w:t>
            </w:r>
            <w:r w:rsidRPr="00E008EC">
              <w:rPr>
                <w:sz w:val="24"/>
                <w:szCs w:val="24"/>
              </w:rPr>
              <w:t xml:space="preserve"> А.А. </w:t>
            </w:r>
            <w:proofErr w:type="spellStart"/>
            <w:r w:rsidRPr="00E008EC">
              <w:rPr>
                <w:sz w:val="24"/>
                <w:szCs w:val="24"/>
              </w:rPr>
              <w:t>Карасова</w:t>
            </w:r>
            <w:proofErr w:type="spellEnd"/>
          </w:p>
        </w:tc>
      </w:tr>
      <w:tr w:rsidR="00E86658" w:rsidRPr="00E008EC" w:rsidTr="0098568F">
        <w:tc>
          <w:tcPr>
            <w:tcW w:w="1129" w:type="dxa"/>
          </w:tcPr>
          <w:p w:rsidR="00E86658" w:rsidRPr="00061C46" w:rsidRDefault="00061C46" w:rsidP="0014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64.</w:t>
            </w:r>
          </w:p>
        </w:tc>
        <w:tc>
          <w:tcPr>
            <w:tcW w:w="4536" w:type="dxa"/>
          </w:tcPr>
          <w:p w:rsidR="00E86658" w:rsidRPr="00E008EC" w:rsidRDefault="00E86658" w:rsidP="001477DF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Семейный зимний праздник «Чудеса в рукавичке» </w:t>
            </w:r>
          </w:p>
        </w:tc>
        <w:tc>
          <w:tcPr>
            <w:tcW w:w="5103" w:type="dxa"/>
          </w:tcPr>
          <w:p w:rsidR="00E86658" w:rsidRPr="00E008EC" w:rsidRDefault="00E86658" w:rsidP="0014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E86658" w:rsidRPr="00E008EC" w:rsidRDefault="00E86658" w:rsidP="0014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E008EC">
              <w:rPr>
                <w:sz w:val="24"/>
                <w:szCs w:val="24"/>
              </w:rPr>
              <w:t>ентральная детская библиотека</w:t>
            </w:r>
          </w:p>
          <w:p w:rsidR="00E86658" w:rsidRPr="00E008EC" w:rsidRDefault="00E86658" w:rsidP="00DB1E6A">
            <w:pPr>
              <w:jc w:val="center"/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:rsidR="00E86658" w:rsidRDefault="00E86658" w:rsidP="00DB1E6A">
            <w:pPr>
              <w:rPr>
                <w:sz w:val="24"/>
                <w:szCs w:val="24"/>
              </w:rPr>
            </w:pPr>
            <w:r w:rsidRPr="00E008EC">
              <w:rPr>
                <w:sz w:val="24"/>
                <w:szCs w:val="24"/>
              </w:rPr>
              <w:t xml:space="preserve">начальник муниципального органа «Управление культуры городского округа </w:t>
            </w:r>
            <w:r>
              <w:rPr>
                <w:sz w:val="24"/>
                <w:szCs w:val="24"/>
              </w:rPr>
              <w:t>Краснотурьинск» О.Н. Тукмакова,</w:t>
            </w:r>
          </w:p>
          <w:p w:rsidR="00E86658" w:rsidRDefault="00E86658" w:rsidP="00DB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</w:t>
            </w:r>
            <w:r w:rsidRPr="00E008EC">
              <w:rPr>
                <w:sz w:val="24"/>
                <w:szCs w:val="24"/>
              </w:rPr>
              <w:t xml:space="preserve"> городского округа Краснотурьинск «Централизованная библиотечная система» Е.А. </w:t>
            </w:r>
            <w:proofErr w:type="spellStart"/>
            <w:r w:rsidRPr="00E008EC">
              <w:rPr>
                <w:sz w:val="24"/>
                <w:szCs w:val="24"/>
              </w:rPr>
              <w:t>Токмакова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86658" w:rsidRPr="00E008EC" w:rsidRDefault="00E86658" w:rsidP="00DB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дошкольных образовательных учреждений</w:t>
            </w:r>
          </w:p>
        </w:tc>
      </w:tr>
    </w:tbl>
    <w:p w:rsidR="00D45ED4" w:rsidRPr="00D45ED4" w:rsidRDefault="00D45ED4" w:rsidP="00D45ED4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D45ED4" w:rsidRPr="00D45ED4" w:rsidSect="00D45ED4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224"/>
    <w:rsid w:val="00016A79"/>
    <w:rsid w:val="00022241"/>
    <w:rsid w:val="00050A69"/>
    <w:rsid w:val="00061C46"/>
    <w:rsid w:val="000948C6"/>
    <w:rsid w:val="00127D0A"/>
    <w:rsid w:val="00132947"/>
    <w:rsid w:val="001477DF"/>
    <w:rsid w:val="001A4BA3"/>
    <w:rsid w:val="001D6758"/>
    <w:rsid w:val="001F56B2"/>
    <w:rsid w:val="00295B87"/>
    <w:rsid w:val="002A29BB"/>
    <w:rsid w:val="00310B39"/>
    <w:rsid w:val="00333BFD"/>
    <w:rsid w:val="003449F6"/>
    <w:rsid w:val="003C4639"/>
    <w:rsid w:val="00481812"/>
    <w:rsid w:val="00484EE5"/>
    <w:rsid w:val="00495D25"/>
    <w:rsid w:val="004A2135"/>
    <w:rsid w:val="004A3219"/>
    <w:rsid w:val="004C1D70"/>
    <w:rsid w:val="004E6FEA"/>
    <w:rsid w:val="00512637"/>
    <w:rsid w:val="0060777D"/>
    <w:rsid w:val="0068094D"/>
    <w:rsid w:val="006F7075"/>
    <w:rsid w:val="00703BCF"/>
    <w:rsid w:val="007244C9"/>
    <w:rsid w:val="007646D4"/>
    <w:rsid w:val="007878C9"/>
    <w:rsid w:val="007C3400"/>
    <w:rsid w:val="00824FCC"/>
    <w:rsid w:val="00831B47"/>
    <w:rsid w:val="00872427"/>
    <w:rsid w:val="008924C8"/>
    <w:rsid w:val="008D6790"/>
    <w:rsid w:val="008F4821"/>
    <w:rsid w:val="00953363"/>
    <w:rsid w:val="00966733"/>
    <w:rsid w:val="0098568F"/>
    <w:rsid w:val="00A34E34"/>
    <w:rsid w:val="00A42952"/>
    <w:rsid w:val="00A64D76"/>
    <w:rsid w:val="00B07E94"/>
    <w:rsid w:val="00B23638"/>
    <w:rsid w:val="00B33F1B"/>
    <w:rsid w:val="00B4029F"/>
    <w:rsid w:val="00BE3224"/>
    <w:rsid w:val="00BF59F3"/>
    <w:rsid w:val="00C00949"/>
    <w:rsid w:val="00C0537A"/>
    <w:rsid w:val="00C2460F"/>
    <w:rsid w:val="00C36B04"/>
    <w:rsid w:val="00C456BC"/>
    <w:rsid w:val="00C96BEC"/>
    <w:rsid w:val="00CC35F8"/>
    <w:rsid w:val="00CD75AE"/>
    <w:rsid w:val="00D45ED4"/>
    <w:rsid w:val="00DB1E6A"/>
    <w:rsid w:val="00DF44FD"/>
    <w:rsid w:val="00E008EC"/>
    <w:rsid w:val="00E00960"/>
    <w:rsid w:val="00E86658"/>
    <w:rsid w:val="00E97A68"/>
    <w:rsid w:val="00ED1787"/>
    <w:rsid w:val="00EF7240"/>
    <w:rsid w:val="00F204A3"/>
    <w:rsid w:val="00FF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94"/>
  </w:style>
  <w:style w:type="paragraph" w:styleId="2">
    <w:name w:val="heading 2"/>
    <w:basedOn w:val="a"/>
    <w:link w:val="20"/>
    <w:uiPriority w:val="9"/>
    <w:qFormat/>
    <w:rsid w:val="00022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777D"/>
    <w:rPr>
      <w:b/>
      <w:bCs w:val="0"/>
    </w:rPr>
  </w:style>
  <w:style w:type="character" w:customStyle="1" w:styleId="20">
    <w:name w:val="Заголовок 2 Знак"/>
    <w:basedOn w:val="a0"/>
    <w:link w:val="2"/>
    <w:uiPriority w:val="9"/>
    <w:rsid w:val="00022241"/>
    <w:rPr>
      <w:rFonts w:ascii="Times New Roman" w:eastAsia="Times New Roman" w:hAnsi="Times New Roman"/>
      <w:b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</dc:creator>
  <cp:lastModifiedBy>Admin</cp:lastModifiedBy>
  <cp:revision>41</cp:revision>
  <dcterms:created xsi:type="dcterms:W3CDTF">2024-01-17T05:27:00Z</dcterms:created>
  <dcterms:modified xsi:type="dcterms:W3CDTF">2024-01-17T11:50:00Z</dcterms:modified>
</cp:coreProperties>
</file>